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1AFFC7" w14:textId="77777777" w:rsidR="002B5C73" w:rsidRDefault="002B5C73" w:rsidP="002B5C73">
      <w:pPr>
        <w:spacing w:line="360" w:lineRule="auto"/>
        <w:ind w:right="960"/>
        <w:rPr>
          <w:rFonts w:ascii="宋体" w:hAnsi="宋体" w:hint="eastAsia"/>
          <w:b/>
          <w:bCs/>
          <w:sz w:val="24"/>
          <w:szCs w:val="24"/>
        </w:rPr>
      </w:pPr>
      <w:r>
        <w:rPr>
          <w:rFonts w:ascii="宋体" w:hAnsi="宋体" w:hint="eastAsia"/>
          <w:b/>
          <w:bCs/>
          <w:sz w:val="24"/>
          <w:szCs w:val="24"/>
        </w:rPr>
        <w:t>附件1：</w:t>
      </w:r>
      <w:bookmarkStart w:id="0" w:name="_Hlk155713559"/>
      <w:r>
        <w:rPr>
          <w:rFonts w:ascii="宋体" w:hAnsi="宋体" w:hint="eastAsia"/>
          <w:b/>
          <w:bCs/>
          <w:sz w:val="24"/>
          <w:szCs w:val="24"/>
        </w:rPr>
        <w:t>报名回执表</w:t>
      </w:r>
    </w:p>
    <w:tbl>
      <w:tblPr>
        <w:tblW w:w="82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29"/>
        <w:gridCol w:w="993"/>
        <w:gridCol w:w="850"/>
        <w:gridCol w:w="709"/>
        <w:gridCol w:w="2126"/>
        <w:gridCol w:w="851"/>
        <w:gridCol w:w="1603"/>
      </w:tblGrid>
      <w:tr w:rsidR="002B5C73" w:rsidRPr="00E53AEC" w14:paraId="23AB0899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bookmarkEnd w:id="0"/>
          <w:p w14:paraId="5DD34D42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联系人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47C043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A7714D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性别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B28232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E398F4E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职称/职务</w:t>
            </w:r>
          </w:p>
        </w:tc>
        <w:tc>
          <w:tcPr>
            <w:tcW w:w="2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3B86B1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</w:tr>
      <w:tr w:rsidR="002B5C73" w:rsidRPr="00E53AEC" w14:paraId="0F2D7360" w14:textId="77777777" w:rsidTr="00A56BB0">
        <w:trPr>
          <w:trHeight w:val="397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759651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  <w:t>工作单位</w:t>
            </w:r>
          </w:p>
        </w:tc>
        <w:tc>
          <w:tcPr>
            <w:tcW w:w="6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149F3C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</w:tr>
      <w:tr w:rsidR="002B5C73" w:rsidRPr="00E53AEC" w14:paraId="1CBEAAB9" w14:textId="77777777" w:rsidTr="00A56BB0">
        <w:trPr>
          <w:trHeight w:val="397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AFF4A7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</w:pPr>
            <w:r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  <w:t>课题组</w:t>
            </w:r>
            <w:r w:rsidRPr="00571138">
              <w:rPr>
                <w:rFonts w:ascii="微软雅黑" w:eastAsia="微软雅黑" w:hAnsi="微软雅黑"/>
                <w:spacing w:val="-14"/>
                <w:sz w:val="24"/>
                <w:szCs w:val="24"/>
              </w:rPr>
              <w:t>/</w:t>
            </w:r>
            <w:r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  <w:t>部门</w:t>
            </w:r>
          </w:p>
        </w:tc>
        <w:tc>
          <w:tcPr>
            <w:tcW w:w="6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499AA6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</w:tr>
      <w:tr w:rsidR="002B5C73" w:rsidRPr="00E53AEC" w14:paraId="3C388C79" w14:textId="77777777" w:rsidTr="00A56BB0">
        <w:trPr>
          <w:trHeight w:val="397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A83B92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  <w:t>开票单位名称</w:t>
            </w:r>
          </w:p>
        </w:tc>
        <w:tc>
          <w:tcPr>
            <w:tcW w:w="6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22B01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</w:tr>
      <w:tr w:rsidR="002B5C73" w:rsidRPr="00E53AEC" w14:paraId="2EFEA4ED" w14:textId="77777777" w:rsidTr="00A56BB0">
        <w:trPr>
          <w:trHeight w:val="397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71BFE4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  <w:t>开票单位税号</w:t>
            </w:r>
          </w:p>
        </w:tc>
        <w:tc>
          <w:tcPr>
            <w:tcW w:w="613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6DB880A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</w:tr>
      <w:tr w:rsidR="002B5C73" w:rsidRPr="00E53AEC" w14:paraId="6E565AAC" w14:textId="77777777" w:rsidTr="00A56BB0">
        <w:trPr>
          <w:trHeight w:val="397"/>
        </w:trPr>
        <w:tc>
          <w:tcPr>
            <w:tcW w:w="212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09E1E6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pacing w:val="-14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手机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2C3188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52DB7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发票接收E-mail</w:t>
            </w:r>
          </w:p>
        </w:tc>
        <w:tc>
          <w:tcPr>
            <w:tcW w:w="245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46769E5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</w:tr>
      <w:tr w:rsidR="002B5C73" w:rsidRPr="00E53AEC" w14:paraId="64A5FF0A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E15939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姓名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288000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性别</w:t>
            </w: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C364DB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联系方式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0102C5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身份证号码</w:t>
            </w: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D417E7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类型</w:t>
            </w:r>
          </w:p>
        </w:tc>
      </w:tr>
      <w:tr w:rsidR="002B5C73" w:rsidRPr="00E53AEC" w14:paraId="79EE0B2E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3601DE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27651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B1E502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AB4090" w14:textId="77777777" w:rsidR="002B5C73" w:rsidRPr="00E53AEC" w:rsidRDefault="002B5C73" w:rsidP="00A56BB0">
            <w:pPr>
              <w:spacing w:line="360" w:lineRule="auto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D8AF0E" w14:textId="77777777" w:rsidR="002B5C73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□首次报名</w:t>
            </w:r>
          </w:p>
          <w:p w14:paraId="07C05E4B" w14:textId="77777777" w:rsidR="002B5C73" w:rsidRPr="00E53AEC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□换证</w:t>
            </w:r>
          </w:p>
        </w:tc>
      </w:tr>
      <w:tr w:rsidR="002B5C73" w:rsidRPr="00E53AEC" w14:paraId="298D1B80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2FDCCC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3645F8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26F5FD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7BBE9" w14:textId="77777777" w:rsidR="002B5C73" w:rsidRPr="00E53AEC" w:rsidRDefault="002B5C73" w:rsidP="00A56BB0">
            <w:pPr>
              <w:spacing w:line="360" w:lineRule="auto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B09AAE" w14:textId="77777777" w:rsidR="002B5C73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□首次报名</w:t>
            </w:r>
          </w:p>
          <w:p w14:paraId="362AF887" w14:textId="77777777" w:rsidR="002B5C73" w:rsidRPr="00E53AEC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□换证</w:t>
            </w:r>
          </w:p>
        </w:tc>
      </w:tr>
      <w:tr w:rsidR="002B5C73" w:rsidRPr="00E53AEC" w14:paraId="7029E3C8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64C9C7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9DADB0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CFCFA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21B39A" w14:textId="77777777" w:rsidR="002B5C73" w:rsidRPr="00E53AEC" w:rsidRDefault="002B5C73" w:rsidP="00A56BB0">
            <w:pPr>
              <w:spacing w:line="360" w:lineRule="auto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F3D7F0" w14:textId="77777777" w:rsidR="002B5C73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□首次报名</w:t>
            </w:r>
          </w:p>
          <w:p w14:paraId="4DAFE67B" w14:textId="77777777" w:rsidR="002B5C73" w:rsidRPr="00E53AEC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□换证</w:t>
            </w:r>
          </w:p>
        </w:tc>
      </w:tr>
      <w:tr w:rsidR="002B5C73" w:rsidRPr="00E53AEC" w14:paraId="5DCEF2B1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46D77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B820CF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F6FFB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07AE4D" w14:textId="77777777" w:rsidR="002B5C73" w:rsidRPr="00E53AEC" w:rsidRDefault="002B5C73" w:rsidP="00A56BB0">
            <w:pPr>
              <w:spacing w:line="360" w:lineRule="auto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B689B3" w14:textId="77777777" w:rsidR="002B5C73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□首次报名</w:t>
            </w:r>
          </w:p>
          <w:p w14:paraId="79CD8E09" w14:textId="77777777" w:rsidR="002B5C73" w:rsidRPr="00E53AEC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□换证</w:t>
            </w:r>
          </w:p>
        </w:tc>
      </w:tr>
      <w:tr w:rsidR="002B5C73" w:rsidRPr="00E53AEC" w14:paraId="171BB556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416137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3B70EB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D67BD77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C4CC2" w14:textId="77777777" w:rsidR="002B5C73" w:rsidRPr="00E53AEC" w:rsidRDefault="002B5C73" w:rsidP="00A56BB0">
            <w:pPr>
              <w:spacing w:line="360" w:lineRule="auto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796FBD" w14:textId="77777777" w:rsidR="002B5C73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□首次报名</w:t>
            </w:r>
          </w:p>
          <w:p w14:paraId="0AC08785" w14:textId="77777777" w:rsidR="002B5C73" w:rsidRPr="00E53AEC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□换证</w:t>
            </w:r>
          </w:p>
        </w:tc>
      </w:tr>
      <w:tr w:rsidR="002B5C73" w:rsidRPr="00E53AEC" w14:paraId="1F03004B" w14:textId="77777777" w:rsidTr="00A56BB0">
        <w:trPr>
          <w:trHeight w:val="397"/>
        </w:trPr>
        <w:tc>
          <w:tcPr>
            <w:tcW w:w="11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086AAD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13ECB" w14:textId="77777777" w:rsidR="002B5C73" w:rsidRPr="00E53AEC" w:rsidRDefault="002B5C73" w:rsidP="00A56BB0">
            <w:pPr>
              <w:adjustRightInd w:val="0"/>
              <w:spacing w:line="440" w:lineRule="exact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2EAAE" w14:textId="77777777" w:rsidR="002B5C73" w:rsidRPr="00E53AEC" w:rsidRDefault="002B5C73" w:rsidP="00A56BB0">
            <w:pPr>
              <w:adjustRightInd w:val="0"/>
              <w:spacing w:line="440" w:lineRule="exact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F1F57F" w14:textId="77777777" w:rsidR="002B5C73" w:rsidRPr="00E53AEC" w:rsidRDefault="002B5C73" w:rsidP="00A56BB0">
            <w:pPr>
              <w:spacing w:line="360" w:lineRule="auto"/>
              <w:jc w:val="center"/>
              <w:rPr>
                <w:rFonts w:ascii="微软雅黑" w:eastAsia="微软雅黑" w:hAnsi="微软雅黑" w:hint="eastAsia"/>
                <w:sz w:val="24"/>
                <w:szCs w:val="24"/>
              </w:rPr>
            </w:pPr>
          </w:p>
        </w:tc>
        <w:tc>
          <w:tcPr>
            <w:tcW w:w="16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63CC46" w14:textId="77777777" w:rsidR="002B5C73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□首次报名</w:t>
            </w:r>
          </w:p>
          <w:p w14:paraId="42A069AE" w14:textId="77777777" w:rsidR="002B5C73" w:rsidRPr="00E53AEC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E53AEC">
              <w:rPr>
                <w:rFonts w:ascii="微软雅黑" w:eastAsia="微软雅黑" w:hAnsi="微软雅黑" w:hint="eastAsia"/>
                <w:sz w:val="24"/>
                <w:szCs w:val="24"/>
              </w:rPr>
              <w:t>□换证</w:t>
            </w:r>
          </w:p>
        </w:tc>
      </w:tr>
      <w:tr w:rsidR="002B5C73" w:rsidRPr="00E53AEC" w14:paraId="151449FF" w14:textId="77777777" w:rsidTr="00A56BB0">
        <w:trPr>
          <w:trHeight w:val="1257"/>
        </w:trPr>
        <w:tc>
          <w:tcPr>
            <w:tcW w:w="82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2F0D0B" w14:textId="77777777" w:rsidR="002B5C73" w:rsidRPr="00E53AEC" w:rsidRDefault="002B5C73" w:rsidP="00A56BB0">
            <w:pPr>
              <w:adjustRightInd w:val="0"/>
              <w:spacing w:line="340" w:lineRule="exact"/>
              <w:jc w:val="left"/>
              <w:rPr>
                <w:rFonts w:ascii="微软雅黑" w:eastAsia="微软雅黑" w:hAnsi="微软雅黑" w:hint="eastAsia"/>
                <w:sz w:val="24"/>
                <w:szCs w:val="24"/>
              </w:rPr>
            </w:pPr>
            <w:r w:rsidRPr="00AA6913">
              <w:rPr>
                <w:rFonts w:ascii="微软雅黑" w:eastAsia="微软雅黑" w:hAnsi="微软雅黑" w:hint="eastAsia"/>
                <w:color w:val="FF0000"/>
                <w:sz w:val="24"/>
                <w:szCs w:val="24"/>
              </w:rPr>
              <w:t>注：提供所有人员jpg格式、大小不超过1MB的白底证件照片，与报名回执表</w:t>
            </w:r>
            <w:proofErr w:type="gramStart"/>
            <w:r w:rsidRPr="00AA6913">
              <w:rPr>
                <w:rFonts w:ascii="微软雅黑" w:eastAsia="微软雅黑" w:hAnsi="微软雅黑" w:hint="eastAsia"/>
                <w:color w:val="FF0000"/>
                <w:sz w:val="24"/>
                <w:szCs w:val="24"/>
              </w:rPr>
              <w:t>一</w:t>
            </w:r>
            <w:proofErr w:type="gramEnd"/>
            <w:r w:rsidRPr="00AA6913">
              <w:rPr>
                <w:rFonts w:ascii="微软雅黑" w:eastAsia="微软雅黑" w:hAnsi="微软雅黑" w:hint="eastAsia"/>
                <w:color w:val="FF0000"/>
                <w:sz w:val="24"/>
                <w:szCs w:val="24"/>
              </w:rPr>
              <w:t>并发至info@</w:t>
            </w:r>
            <w:r w:rsidRPr="00AA6913">
              <w:rPr>
                <w:rFonts w:ascii="微软雅黑" w:eastAsia="微软雅黑" w:hAnsi="微软雅黑"/>
                <w:color w:val="FF0000"/>
                <w:sz w:val="24"/>
                <w:szCs w:val="24"/>
              </w:rPr>
              <w:t>bjlat.com</w:t>
            </w:r>
          </w:p>
        </w:tc>
      </w:tr>
    </w:tbl>
    <w:p w14:paraId="46677DCC" w14:textId="77777777" w:rsidR="002B5C73" w:rsidRPr="00B248D9" w:rsidRDefault="002B5C73" w:rsidP="002B5C73">
      <w:pPr>
        <w:spacing w:line="336" w:lineRule="auto"/>
        <w:rPr>
          <w:rFonts w:ascii="宋体" w:hAnsi="宋体" w:hint="eastAsia"/>
          <w:b/>
          <w:bCs/>
          <w:sz w:val="24"/>
          <w:szCs w:val="24"/>
        </w:rPr>
      </w:pPr>
    </w:p>
    <w:p w14:paraId="22BC34D8" w14:textId="77777777" w:rsidR="004F5F65" w:rsidRPr="002B5C73" w:rsidRDefault="004F5F65">
      <w:pPr>
        <w:rPr>
          <w:rFonts w:hint="eastAsia"/>
        </w:rPr>
      </w:pPr>
    </w:p>
    <w:sectPr w:rsidR="004F5F65" w:rsidRPr="002B5C7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52812FF" w14:textId="77777777" w:rsidR="009022E1" w:rsidRDefault="009022E1" w:rsidP="002B5C73">
      <w:pPr>
        <w:rPr>
          <w:rFonts w:hint="eastAsia"/>
        </w:rPr>
      </w:pPr>
      <w:r>
        <w:separator/>
      </w:r>
    </w:p>
  </w:endnote>
  <w:endnote w:type="continuationSeparator" w:id="0">
    <w:p w14:paraId="1C9EBC1B" w14:textId="77777777" w:rsidR="009022E1" w:rsidRDefault="009022E1" w:rsidP="002B5C7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2966BC" w14:textId="77777777" w:rsidR="009022E1" w:rsidRDefault="009022E1" w:rsidP="002B5C73">
      <w:pPr>
        <w:rPr>
          <w:rFonts w:hint="eastAsia"/>
        </w:rPr>
      </w:pPr>
      <w:r>
        <w:separator/>
      </w:r>
    </w:p>
  </w:footnote>
  <w:footnote w:type="continuationSeparator" w:id="0">
    <w:p w14:paraId="517E81F7" w14:textId="77777777" w:rsidR="009022E1" w:rsidRDefault="009022E1" w:rsidP="002B5C7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33D6"/>
    <w:rsid w:val="002B5C73"/>
    <w:rsid w:val="004333D6"/>
    <w:rsid w:val="004F5F65"/>
    <w:rsid w:val="007B6341"/>
    <w:rsid w:val="009022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180DA4C2-B540-4639-89EA-51797F973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C73"/>
    <w:pPr>
      <w:widowControl w:val="0"/>
      <w:jc w:val="both"/>
    </w:pPr>
    <w:rPr>
      <w:rFonts w:ascii="Arial" w:eastAsia="宋体" w:hAnsi="Arial"/>
    </w:rPr>
  </w:style>
  <w:style w:type="paragraph" w:styleId="1">
    <w:name w:val="heading 1"/>
    <w:basedOn w:val="a"/>
    <w:next w:val="a"/>
    <w:link w:val="10"/>
    <w:uiPriority w:val="9"/>
    <w:qFormat/>
    <w:rsid w:val="004333D6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33D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333D6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333D6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333D6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333D6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333D6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333D6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333D6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4333D6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4333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433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4333D6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4333D6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4333D6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4333D6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4333D6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4333D6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4333D6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433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4333D6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4333D6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4333D6"/>
    <w:pPr>
      <w:spacing w:before="160" w:after="160"/>
      <w:jc w:val="center"/>
    </w:pPr>
    <w:rPr>
      <w:rFonts w:asciiTheme="minorHAnsi" w:eastAsiaTheme="minorEastAsia" w:hAnsiTheme="minorHAnsi"/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4333D6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4333D6"/>
    <w:pPr>
      <w:ind w:left="720"/>
      <w:contextualSpacing/>
    </w:pPr>
    <w:rPr>
      <w:rFonts w:asciiTheme="minorHAnsi" w:eastAsiaTheme="minorEastAsia" w:hAnsiTheme="minorHAnsi"/>
    </w:rPr>
  </w:style>
  <w:style w:type="character" w:styleId="aa">
    <w:name w:val="Intense Emphasis"/>
    <w:basedOn w:val="a0"/>
    <w:uiPriority w:val="21"/>
    <w:qFormat/>
    <w:rsid w:val="004333D6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433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/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4333D6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4333D6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2B5C73"/>
    <w:pP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/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2B5C7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2B5C7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/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2B5C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115</Words>
  <Characters>132</Characters>
  <Application>Microsoft Office Word</Application>
  <DocSecurity>0</DocSecurity>
  <Lines>14</Lines>
  <Paragraphs>14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Xiangfei Geng</dc:creator>
  <cp:keywords/>
  <dc:description/>
  <cp:lastModifiedBy>Xiangfei Geng</cp:lastModifiedBy>
  <cp:revision>2</cp:revision>
  <dcterms:created xsi:type="dcterms:W3CDTF">2025-12-10T09:14:00Z</dcterms:created>
  <dcterms:modified xsi:type="dcterms:W3CDTF">2025-12-10T09:14:00Z</dcterms:modified>
</cp:coreProperties>
</file>