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9AF0" w14:textId="1C15FABB" w:rsidR="00575D0F" w:rsidRPr="003D67C4" w:rsidRDefault="00F22143" w:rsidP="0071014D">
      <w:pPr>
        <w:jc w:val="center"/>
        <w:rPr>
          <w:rFonts w:ascii="新宋体" w:eastAsia="新宋体" w:hAnsi="新宋体" w:hint="eastAsia"/>
          <w:b/>
          <w:bCs/>
          <w:sz w:val="32"/>
          <w:szCs w:val="32"/>
        </w:rPr>
      </w:pPr>
      <w:r w:rsidRPr="003D67C4">
        <w:rPr>
          <w:rFonts w:ascii="新宋体" w:eastAsia="新宋体" w:hAnsi="新宋体" w:hint="eastAsia"/>
          <w:b/>
          <w:bCs/>
          <w:sz w:val="32"/>
          <w:szCs w:val="32"/>
        </w:rPr>
        <w:t>关于举办“</w:t>
      </w:r>
      <w:r w:rsidR="00E13353" w:rsidRPr="003D67C4">
        <w:rPr>
          <w:rFonts w:ascii="新宋体" w:eastAsia="新宋体" w:hAnsi="新宋体"/>
          <w:b/>
          <w:bCs/>
          <w:sz w:val="32"/>
          <w:szCs w:val="32"/>
        </w:rPr>
        <w:t>第十</w:t>
      </w:r>
      <w:r w:rsidR="001223FE">
        <w:rPr>
          <w:rFonts w:ascii="新宋体" w:eastAsia="新宋体" w:hAnsi="新宋体" w:hint="eastAsia"/>
          <w:b/>
          <w:bCs/>
          <w:sz w:val="32"/>
          <w:szCs w:val="32"/>
        </w:rPr>
        <w:t>六</w:t>
      </w:r>
      <w:r w:rsidR="00E13353" w:rsidRPr="003D67C4">
        <w:rPr>
          <w:rFonts w:ascii="新宋体" w:eastAsia="新宋体" w:hAnsi="新宋体"/>
          <w:b/>
          <w:bCs/>
          <w:sz w:val="32"/>
          <w:szCs w:val="32"/>
        </w:rPr>
        <w:t>期</w:t>
      </w:r>
      <w:r w:rsidRPr="003D67C4">
        <w:rPr>
          <w:rFonts w:ascii="新宋体" w:eastAsia="新宋体" w:hAnsi="新宋体" w:hint="eastAsia"/>
          <w:b/>
          <w:bCs/>
          <w:sz w:val="32"/>
          <w:szCs w:val="32"/>
        </w:rPr>
        <w:t>北京市实验动物从业人员岗位证书”培训与考试的通知</w:t>
      </w:r>
    </w:p>
    <w:p w14:paraId="1E083313" w14:textId="236632A2" w:rsidR="001223FE" w:rsidRDefault="001223FE" w:rsidP="00371BFF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1223FE">
        <w:rPr>
          <w:rFonts w:ascii="宋体" w:hAnsi="宋体" w:hint="eastAsia"/>
          <w:sz w:val="24"/>
          <w:szCs w:val="24"/>
        </w:rPr>
        <w:t>为深入落实国家及北京市实验动物管理相关法律法规与政策要求，严格执行实验动物从业人员持证上岗管理制度，进一步提升京津</w:t>
      </w:r>
      <w:proofErr w:type="gramStart"/>
      <w:r w:rsidRPr="001223FE">
        <w:rPr>
          <w:rFonts w:ascii="宋体" w:hAnsi="宋体" w:hint="eastAsia"/>
          <w:sz w:val="24"/>
          <w:szCs w:val="24"/>
        </w:rPr>
        <w:t>冀区域</w:t>
      </w:r>
      <w:proofErr w:type="gramEnd"/>
      <w:r w:rsidRPr="001223FE">
        <w:rPr>
          <w:rFonts w:ascii="宋体" w:hAnsi="宋体" w:hint="eastAsia"/>
          <w:sz w:val="24"/>
          <w:szCs w:val="24"/>
        </w:rPr>
        <w:t>实验动物从业人员的理论素养与专业实操技能，助力实验动物科学发展、推动生物医学研究高质量升级，经北京市实验动物行业协会统筹协调，现定于2026年10月29日—30日举办第十</w:t>
      </w:r>
      <w:r>
        <w:rPr>
          <w:rFonts w:ascii="宋体" w:hAnsi="宋体" w:hint="eastAsia"/>
          <w:sz w:val="24"/>
          <w:szCs w:val="24"/>
        </w:rPr>
        <w:t>六</w:t>
      </w:r>
      <w:r w:rsidRPr="001223FE">
        <w:rPr>
          <w:rFonts w:ascii="宋体" w:hAnsi="宋体" w:hint="eastAsia"/>
          <w:sz w:val="24"/>
          <w:szCs w:val="24"/>
        </w:rPr>
        <w:t>期北京市实验动物从业人员岗位证书培训班。</w:t>
      </w:r>
    </w:p>
    <w:p w14:paraId="2BEE64AE" w14:textId="3EA7A3E4" w:rsidR="00371BFF" w:rsidRDefault="001223FE" w:rsidP="00371BFF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1223FE">
        <w:rPr>
          <w:rFonts w:ascii="宋体" w:hAnsi="宋体" w:hint="eastAsia"/>
          <w:sz w:val="24"/>
          <w:szCs w:val="24"/>
        </w:rPr>
        <w:t>本次培训</w:t>
      </w:r>
      <w:proofErr w:type="gramStart"/>
      <w:r w:rsidRPr="001223FE">
        <w:rPr>
          <w:rFonts w:ascii="宋体" w:hAnsi="宋体" w:hint="eastAsia"/>
          <w:sz w:val="24"/>
          <w:szCs w:val="24"/>
        </w:rPr>
        <w:t>特邀行业</w:t>
      </w:r>
      <w:proofErr w:type="gramEnd"/>
      <w:r w:rsidRPr="001223FE">
        <w:rPr>
          <w:rFonts w:ascii="宋体" w:hAnsi="宋体" w:hint="eastAsia"/>
          <w:sz w:val="24"/>
          <w:szCs w:val="24"/>
        </w:rPr>
        <w:t>资深专家现场授课，培训结束后将依托全国实验动物人才培训考试系统统一组织考核，考核合格者可申领实验动物从业人员上岗证书。现将培训相关事宜通知如下：</w:t>
      </w:r>
    </w:p>
    <w:p w14:paraId="537173E8" w14:textId="513A4F8B" w:rsidR="00650910" w:rsidRDefault="00650910" w:rsidP="00194DA2">
      <w:pPr>
        <w:spacing w:line="360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一、培训规模及对象</w:t>
      </w:r>
    </w:p>
    <w:p w14:paraId="5AB2CC5B" w14:textId="3BAC006F" w:rsidR="00650910" w:rsidRPr="00650910" w:rsidRDefault="006F1F39" w:rsidP="001223FE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培训</w:t>
      </w:r>
      <w:r w:rsidR="00650910" w:rsidRPr="00650910">
        <w:rPr>
          <w:rFonts w:ascii="宋体" w:hAnsi="宋体" w:hint="eastAsia"/>
          <w:sz w:val="24"/>
          <w:szCs w:val="24"/>
        </w:rPr>
        <w:t>规模</w:t>
      </w:r>
      <w:r w:rsidR="00E3295B">
        <w:rPr>
          <w:rFonts w:ascii="宋体" w:hAnsi="宋体" w:hint="eastAsia"/>
          <w:sz w:val="24"/>
          <w:szCs w:val="24"/>
        </w:rPr>
        <w:t>：</w:t>
      </w:r>
      <w:r w:rsidR="001223FE" w:rsidRPr="001223FE">
        <w:rPr>
          <w:rFonts w:ascii="宋体" w:hAnsi="宋体"/>
          <w:sz w:val="24"/>
          <w:szCs w:val="24"/>
        </w:rPr>
        <w:t>本期培训班限额报名100人，名额报满即止</w:t>
      </w:r>
      <w:r w:rsidR="00371BFF">
        <w:rPr>
          <w:rFonts w:ascii="宋体" w:hAnsi="宋体" w:hint="eastAsia"/>
          <w:sz w:val="24"/>
          <w:szCs w:val="24"/>
        </w:rPr>
        <w:t>。</w:t>
      </w:r>
    </w:p>
    <w:p w14:paraId="1F284F4F" w14:textId="2DBBD003" w:rsidR="00650910" w:rsidRPr="001223FE" w:rsidRDefault="006F1F39" w:rsidP="00194DA2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培训</w:t>
      </w:r>
      <w:r w:rsidR="00650910" w:rsidRPr="00650910">
        <w:rPr>
          <w:rFonts w:ascii="宋体" w:hAnsi="宋体" w:hint="eastAsia"/>
          <w:sz w:val="24"/>
          <w:szCs w:val="24"/>
        </w:rPr>
        <w:t>对象</w:t>
      </w:r>
      <w:r w:rsidR="00E3295B">
        <w:rPr>
          <w:rFonts w:ascii="宋体" w:hAnsi="宋体" w:hint="eastAsia"/>
          <w:sz w:val="24"/>
          <w:szCs w:val="24"/>
        </w:rPr>
        <w:t>：</w:t>
      </w:r>
      <w:r w:rsidR="001223FE" w:rsidRPr="001223FE">
        <w:rPr>
          <w:rFonts w:ascii="宋体" w:hAnsi="宋体" w:hint="eastAsia"/>
          <w:sz w:val="24"/>
          <w:szCs w:val="24"/>
        </w:rPr>
        <w:t>各科研院所、高等院校、医疗机构、生物医药企业等单位，从事实验动物饲养繁育、动物实验操作、实验动物相关管理工作的科研工作人员及在校学生。</w:t>
      </w:r>
    </w:p>
    <w:p w14:paraId="1E5241A6" w14:textId="2261E353" w:rsidR="00AF7EED" w:rsidRPr="00194DA2" w:rsidRDefault="00650910" w:rsidP="00194DA2">
      <w:pPr>
        <w:spacing w:line="360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二</w:t>
      </w:r>
      <w:r w:rsidR="00F22143" w:rsidRPr="00D0730B">
        <w:rPr>
          <w:rFonts w:ascii="宋体" w:hAnsi="宋体" w:hint="eastAsia"/>
          <w:b/>
          <w:bCs/>
          <w:sz w:val="24"/>
          <w:szCs w:val="24"/>
        </w:rPr>
        <w:t>、培训时间及地点</w:t>
      </w:r>
      <w:r w:rsidR="00194DA2" w:rsidRPr="00AF7EED">
        <w:rPr>
          <w:rFonts w:ascii="宋体" w:hAnsi="宋体" w:hint="eastAsia"/>
          <w:sz w:val="24"/>
          <w:szCs w:val="24"/>
        </w:rPr>
        <w:t xml:space="preserve"> </w:t>
      </w:r>
    </w:p>
    <w:p w14:paraId="17A73463" w14:textId="1C5CE387" w:rsidR="00D530EA" w:rsidRDefault="005D4827" w:rsidP="00194DA2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时间：</w:t>
      </w:r>
      <w:r w:rsidR="00D530EA">
        <w:rPr>
          <w:rFonts w:ascii="宋体" w:hAnsi="宋体" w:hint="eastAsia"/>
          <w:sz w:val="24"/>
          <w:szCs w:val="24"/>
        </w:rPr>
        <w:t>2026年</w:t>
      </w:r>
      <w:r w:rsidR="001223FE">
        <w:rPr>
          <w:rFonts w:ascii="宋体" w:hAnsi="宋体" w:hint="eastAsia"/>
          <w:sz w:val="24"/>
          <w:szCs w:val="24"/>
        </w:rPr>
        <w:t>10</w:t>
      </w:r>
      <w:r w:rsidR="00D530EA">
        <w:rPr>
          <w:rFonts w:ascii="宋体" w:hAnsi="宋体" w:hint="eastAsia"/>
          <w:sz w:val="24"/>
          <w:szCs w:val="24"/>
        </w:rPr>
        <w:t>月</w:t>
      </w:r>
      <w:r w:rsidR="001A2D72">
        <w:rPr>
          <w:rFonts w:ascii="宋体" w:hAnsi="宋体" w:hint="eastAsia"/>
          <w:sz w:val="24"/>
          <w:szCs w:val="24"/>
        </w:rPr>
        <w:t>2</w:t>
      </w:r>
      <w:r w:rsidR="001223FE">
        <w:rPr>
          <w:rFonts w:ascii="宋体" w:hAnsi="宋体" w:hint="eastAsia"/>
          <w:sz w:val="24"/>
          <w:szCs w:val="24"/>
        </w:rPr>
        <w:t>9</w:t>
      </w:r>
      <w:r w:rsidR="00D530EA">
        <w:rPr>
          <w:rFonts w:ascii="宋体" w:hAnsi="宋体" w:hint="eastAsia"/>
          <w:sz w:val="24"/>
          <w:szCs w:val="24"/>
        </w:rPr>
        <w:t>-</w:t>
      </w:r>
      <w:r w:rsidR="001223FE">
        <w:rPr>
          <w:rFonts w:ascii="宋体" w:hAnsi="宋体" w:hint="eastAsia"/>
          <w:sz w:val="24"/>
          <w:szCs w:val="24"/>
        </w:rPr>
        <w:t>30</w:t>
      </w:r>
      <w:r w:rsidR="00D530EA">
        <w:rPr>
          <w:rFonts w:ascii="宋体" w:hAnsi="宋体" w:hint="eastAsia"/>
          <w:sz w:val="24"/>
          <w:szCs w:val="24"/>
        </w:rPr>
        <w:t>日（周</w:t>
      </w:r>
      <w:r w:rsidR="001223FE">
        <w:rPr>
          <w:rFonts w:ascii="宋体" w:hAnsi="宋体" w:hint="eastAsia"/>
          <w:sz w:val="24"/>
          <w:szCs w:val="24"/>
        </w:rPr>
        <w:t>四</w:t>
      </w:r>
      <w:r w:rsidR="00D530EA">
        <w:rPr>
          <w:rFonts w:ascii="宋体" w:hAnsi="宋体" w:hint="eastAsia"/>
          <w:sz w:val="24"/>
          <w:szCs w:val="24"/>
        </w:rPr>
        <w:t>、周</w:t>
      </w:r>
      <w:r w:rsidR="001223FE">
        <w:rPr>
          <w:rFonts w:ascii="宋体" w:hAnsi="宋体" w:hint="eastAsia"/>
          <w:sz w:val="24"/>
          <w:szCs w:val="24"/>
        </w:rPr>
        <w:t>五</w:t>
      </w:r>
      <w:r w:rsidR="00D530EA">
        <w:rPr>
          <w:rFonts w:ascii="宋体" w:hAnsi="宋体" w:hint="eastAsia"/>
          <w:sz w:val="24"/>
          <w:szCs w:val="24"/>
        </w:rPr>
        <w:t>）</w:t>
      </w:r>
    </w:p>
    <w:p w14:paraId="1750C5E7" w14:textId="6DA7FDD7" w:rsidR="00677BEF" w:rsidRPr="00194DA2" w:rsidRDefault="00677BEF" w:rsidP="00194DA2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地点：北京市海淀区天秀路10号</w:t>
      </w:r>
      <w:r w:rsidR="00A74B1C">
        <w:rPr>
          <w:rFonts w:ascii="宋体" w:hAnsi="宋体" w:hint="eastAsia"/>
          <w:sz w:val="24"/>
          <w:szCs w:val="24"/>
        </w:rPr>
        <w:t>中国农业大学科技园</w:t>
      </w:r>
      <w:r w:rsidR="00D530EA">
        <w:rPr>
          <w:rFonts w:ascii="宋体" w:hAnsi="宋体" w:hint="eastAsia"/>
          <w:sz w:val="24"/>
          <w:szCs w:val="24"/>
        </w:rPr>
        <w:t>3号楼</w:t>
      </w:r>
      <w:r w:rsidR="00A74B1C">
        <w:rPr>
          <w:rFonts w:ascii="宋体" w:hAnsi="宋体" w:hint="eastAsia"/>
          <w:sz w:val="24"/>
          <w:szCs w:val="24"/>
        </w:rPr>
        <w:t>一层</w:t>
      </w:r>
      <w:r w:rsidR="00F33486">
        <w:rPr>
          <w:rFonts w:ascii="宋体" w:hAnsi="宋体" w:hint="eastAsia"/>
          <w:sz w:val="24"/>
          <w:szCs w:val="24"/>
        </w:rPr>
        <w:t>报告厅</w:t>
      </w:r>
    </w:p>
    <w:p w14:paraId="59DE293D" w14:textId="2111751C" w:rsidR="00C23B1B" w:rsidRPr="00D0730B" w:rsidRDefault="00650910" w:rsidP="00002C29">
      <w:pPr>
        <w:spacing w:line="360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</w:t>
      </w:r>
      <w:r w:rsidR="00F22143" w:rsidRPr="00D0730B">
        <w:rPr>
          <w:rFonts w:ascii="宋体" w:hAnsi="宋体" w:hint="eastAsia"/>
          <w:b/>
          <w:bCs/>
          <w:sz w:val="24"/>
          <w:szCs w:val="24"/>
        </w:rPr>
        <w:t>、</w:t>
      </w:r>
      <w:r w:rsidR="00155563">
        <w:rPr>
          <w:rFonts w:ascii="宋体" w:hAnsi="宋体" w:hint="eastAsia"/>
          <w:b/>
          <w:bCs/>
          <w:sz w:val="24"/>
          <w:szCs w:val="24"/>
        </w:rPr>
        <w:t>培训</w:t>
      </w:r>
      <w:r w:rsidR="00F22143" w:rsidRPr="00D0730B">
        <w:rPr>
          <w:rFonts w:ascii="宋体" w:hAnsi="宋体" w:hint="eastAsia"/>
          <w:b/>
          <w:bCs/>
          <w:sz w:val="24"/>
          <w:szCs w:val="24"/>
        </w:rPr>
        <w:t>日程</w:t>
      </w:r>
    </w:p>
    <w:tbl>
      <w:tblPr>
        <w:tblStyle w:val="a8"/>
        <w:tblW w:w="5380" w:type="pct"/>
        <w:jc w:val="center"/>
        <w:tblLook w:val="04A0" w:firstRow="1" w:lastRow="0" w:firstColumn="1" w:lastColumn="0" w:noHBand="0" w:noVBand="1"/>
      </w:tblPr>
      <w:tblGrid>
        <w:gridCol w:w="3397"/>
        <w:gridCol w:w="5529"/>
      </w:tblGrid>
      <w:tr w:rsidR="00FA59EF" w:rsidRPr="00A86511" w14:paraId="784F1B92" w14:textId="3B552CD8" w:rsidTr="00263A50">
        <w:trPr>
          <w:trHeight w:val="718"/>
          <w:jc w:val="center"/>
        </w:trPr>
        <w:tc>
          <w:tcPr>
            <w:tcW w:w="1903" w:type="pct"/>
            <w:vAlign w:val="center"/>
          </w:tcPr>
          <w:p w14:paraId="3AE0FBE0" w14:textId="09670758" w:rsidR="00FA59EF" w:rsidRPr="008E45C1" w:rsidRDefault="00FA59EF" w:rsidP="00351952">
            <w:pPr>
              <w:spacing w:line="276" w:lineRule="auto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8E45C1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3097" w:type="pct"/>
            <w:vAlign w:val="center"/>
          </w:tcPr>
          <w:p w14:paraId="4C0FA15D" w14:textId="59AA1298" w:rsidR="00FA59EF" w:rsidRPr="008E45C1" w:rsidRDefault="00FA59EF" w:rsidP="00351952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8E45C1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培训内容</w:t>
            </w:r>
          </w:p>
        </w:tc>
      </w:tr>
      <w:tr w:rsidR="00FA59EF" w:rsidRPr="00A86511" w14:paraId="3ACF68CA" w14:textId="7A20A42A" w:rsidTr="00263A50">
        <w:trPr>
          <w:trHeight w:val="718"/>
          <w:jc w:val="center"/>
        </w:trPr>
        <w:tc>
          <w:tcPr>
            <w:tcW w:w="1903" w:type="pct"/>
            <w:vAlign w:val="center"/>
          </w:tcPr>
          <w:p w14:paraId="43586AA8" w14:textId="33713EDB" w:rsidR="00FA2C5E" w:rsidRDefault="00ED3B83" w:rsidP="00263A50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2026年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1A2D72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14:paraId="5A11A91F" w14:textId="1E6FD559" w:rsidR="00FA59EF" w:rsidRPr="00263A50" w:rsidRDefault="00FA59EF" w:rsidP="00263A50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0</w:t>
            </w:r>
            <w:r w:rsidRPr="00A86511">
              <w:rPr>
                <w:rFonts w:ascii="宋体" w:eastAsia="宋体" w:hAnsi="宋体"/>
                <w:sz w:val="24"/>
                <w:szCs w:val="24"/>
              </w:rPr>
              <w:t>8</w:t>
            </w:r>
            <w:r w:rsidRPr="00A86511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="00262A89"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="008E45C1">
              <w:rPr>
                <w:rFonts w:ascii="宋体" w:eastAsia="宋体" w:hAnsi="宋体" w:hint="eastAsia"/>
                <w:sz w:val="24"/>
                <w:szCs w:val="24"/>
              </w:rPr>
              <w:t>0</w:t>
            </w:r>
            <w:r w:rsidRPr="00A86511">
              <w:rPr>
                <w:rFonts w:ascii="宋体" w:eastAsia="宋体" w:hAnsi="宋体" w:hint="eastAsia"/>
                <w:sz w:val="24"/>
                <w:szCs w:val="24"/>
              </w:rPr>
              <w:t>--</w:t>
            </w:r>
            <w:r w:rsidRPr="00A86511">
              <w:rPr>
                <w:rFonts w:ascii="宋体" w:eastAsia="宋体" w:hAnsi="宋体"/>
                <w:sz w:val="24"/>
                <w:szCs w:val="24"/>
              </w:rPr>
              <w:t>09</w:t>
            </w:r>
            <w:r w:rsidRPr="00A86511">
              <w:rPr>
                <w:rFonts w:ascii="宋体" w:eastAsia="宋体" w:hAnsi="宋体" w:hint="eastAsia"/>
                <w:sz w:val="24"/>
                <w:szCs w:val="24"/>
              </w:rPr>
              <w:t>:</w:t>
            </w:r>
            <w:r w:rsidRPr="00A86511">
              <w:rPr>
                <w:rFonts w:ascii="宋体" w:eastAsia="宋体" w:hAnsi="宋体"/>
                <w:sz w:val="24"/>
                <w:szCs w:val="24"/>
              </w:rPr>
              <w:t>0</w:t>
            </w:r>
            <w:r w:rsidRPr="00A86511">
              <w:rPr>
                <w:rFonts w:ascii="宋体" w:eastAsia="宋体" w:hAnsi="宋体" w:hint="eastAsia"/>
                <w:sz w:val="24"/>
                <w:szCs w:val="24"/>
              </w:rPr>
              <w:t>0</w:t>
            </w:r>
          </w:p>
        </w:tc>
        <w:tc>
          <w:tcPr>
            <w:tcW w:w="3097" w:type="pct"/>
            <w:vAlign w:val="center"/>
          </w:tcPr>
          <w:p w14:paraId="7291ECB7" w14:textId="3ED79785" w:rsidR="00FA59EF" w:rsidRPr="00A86511" w:rsidRDefault="00FA59EF" w:rsidP="00351952">
            <w:pPr>
              <w:spacing w:line="276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签到</w:t>
            </w:r>
          </w:p>
        </w:tc>
      </w:tr>
      <w:tr w:rsidR="00FA59EF" w:rsidRPr="00A86511" w14:paraId="758C7B4F" w14:textId="258D53E9" w:rsidTr="00263A50">
        <w:trPr>
          <w:trHeight w:val="718"/>
          <w:jc w:val="center"/>
        </w:trPr>
        <w:tc>
          <w:tcPr>
            <w:tcW w:w="1903" w:type="pct"/>
            <w:vAlign w:val="center"/>
          </w:tcPr>
          <w:p w14:paraId="44325D38" w14:textId="0C4ADA17" w:rsidR="00ED3B83" w:rsidRDefault="00ED3B83" w:rsidP="00ED3B83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2026年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1A2D72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14:paraId="7625F883" w14:textId="4A9B1BF5" w:rsidR="00FA59EF" w:rsidRPr="00263A50" w:rsidRDefault="00FA59EF" w:rsidP="00263A50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09:00--11:30</w:t>
            </w:r>
          </w:p>
        </w:tc>
        <w:tc>
          <w:tcPr>
            <w:tcW w:w="3097" w:type="pct"/>
            <w:vAlign w:val="center"/>
          </w:tcPr>
          <w:p w14:paraId="0FDF48F4" w14:textId="36B337AA" w:rsidR="00FA59EF" w:rsidRPr="00A86511" w:rsidRDefault="00FA59EF" w:rsidP="00351952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实验动物科学概论</w:t>
            </w:r>
          </w:p>
          <w:p w14:paraId="29BBA9E9" w14:textId="33F0C49B" w:rsidR="00FA59EF" w:rsidRPr="00A86511" w:rsidRDefault="00220EE4" w:rsidP="00351952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220EE4">
              <w:rPr>
                <w:rFonts w:ascii="宋体" w:eastAsia="宋体" w:hAnsi="宋体" w:hint="eastAsia"/>
                <w:sz w:val="24"/>
                <w:szCs w:val="24"/>
              </w:rPr>
              <w:t>实验动物资源与法制化管理</w:t>
            </w:r>
          </w:p>
        </w:tc>
      </w:tr>
      <w:tr w:rsidR="00FA59EF" w:rsidRPr="00A86511" w14:paraId="20C1F539" w14:textId="501CB93F" w:rsidTr="00263A50">
        <w:trPr>
          <w:trHeight w:val="718"/>
          <w:jc w:val="center"/>
        </w:trPr>
        <w:tc>
          <w:tcPr>
            <w:tcW w:w="1903" w:type="pct"/>
            <w:vAlign w:val="center"/>
          </w:tcPr>
          <w:p w14:paraId="3497317D" w14:textId="6A0234CB" w:rsidR="00ED3B83" w:rsidRDefault="00ED3B83" w:rsidP="00ED3B83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2026年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1A2D72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9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14:paraId="6EE80F3A" w14:textId="473127A2" w:rsidR="00FA59EF" w:rsidRPr="00263A50" w:rsidRDefault="00FA59EF" w:rsidP="00263A50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13:00--15:30</w:t>
            </w:r>
          </w:p>
        </w:tc>
        <w:tc>
          <w:tcPr>
            <w:tcW w:w="3097" w:type="pct"/>
            <w:vAlign w:val="center"/>
          </w:tcPr>
          <w:p w14:paraId="579D0673" w14:textId="1B80FAEB" w:rsidR="00FA59EF" w:rsidRPr="00A86511" w:rsidRDefault="006F590B" w:rsidP="00351952">
            <w:pPr>
              <w:spacing w:line="276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6F590B">
              <w:rPr>
                <w:rFonts w:ascii="宋体" w:eastAsia="宋体" w:hAnsi="宋体" w:hint="eastAsia"/>
                <w:sz w:val="24"/>
                <w:szCs w:val="24"/>
              </w:rPr>
              <w:t>实验动物质量控制福利伦理与职业安全管理</w:t>
            </w:r>
          </w:p>
        </w:tc>
      </w:tr>
      <w:tr w:rsidR="00FA59EF" w:rsidRPr="004D10F0" w14:paraId="4CDF00C1" w14:textId="64936667" w:rsidTr="00263A50">
        <w:trPr>
          <w:trHeight w:val="718"/>
          <w:jc w:val="center"/>
        </w:trPr>
        <w:tc>
          <w:tcPr>
            <w:tcW w:w="1903" w:type="pct"/>
            <w:vAlign w:val="center"/>
          </w:tcPr>
          <w:p w14:paraId="4E9B274C" w14:textId="049DD1D0" w:rsidR="00ED3B83" w:rsidRDefault="00ED3B83" w:rsidP="00ED3B83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2026年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30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14:paraId="1C917647" w14:textId="7DB7553F" w:rsidR="00FA59EF" w:rsidRPr="00A86511" w:rsidRDefault="00FA59EF" w:rsidP="00263A50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09:00--11:30</w:t>
            </w:r>
          </w:p>
        </w:tc>
        <w:tc>
          <w:tcPr>
            <w:tcW w:w="3097" w:type="pct"/>
            <w:vAlign w:val="center"/>
          </w:tcPr>
          <w:p w14:paraId="137336D8" w14:textId="021DE310" w:rsidR="00FA59EF" w:rsidRPr="00A86511" w:rsidRDefault="001D343D" w:rsidP="00351952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1D343D">
              <w:rPr>
                <w:rFonts w:ascii="宋体" w:eastAsia="宋体" w:hAnsi="宋体" w:hint="eastAsia"/>
                <w:sz w:val="24"/>
                <w:szCs w:val="24"/>
              </w:rPr>
              <w:t>动物实验常用操作技术</w:t>
            </w:r>
          </w:p>
        </w:tc>
      </w:tr>
      <w:tr w:rsidR="00FA59EF" w:rsidRPr="00A86511" w14:paraId="3E5D729A" w14:textId="0E166FCE" w:rsidTr="00263A50">
        <w:trPr>
          <w:trHeight w:val="718"/>
          <w:jc w:val="center"/>
        </w:trPr>
        <w:tc>
          <w:tcPr>
            <w:tcW w:w="1903" w:type="pct"/>
            <w:vAlign w:val="center"/>
          </w:tcPr>
          <w:p w14:paraId="368BB10A" w14:textId="2E928F45" w:rsidR="00ED3B83" w:rsidRDefault="00ED3B83" w:rsidP="00ED3B83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2026年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10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月</w:t>
            </w:r>
            <w:r w:rsidR="001223FE">
              <w:rPr>
                <w:rFonts w:ascii="宋体" w:eastAsia="宋体" w:hAnsi="宋体" w:hint="eastAsia"/>
                <w:sz w:val="24"/>
                <w:szCs w:val="24"/>
              </w:rPr>
              <w:t>30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14:paraId="4B517E1A" w14:textId="70B702E2" w:rsidR="00FA59EF" w:rsidRPr="00A86511" w:rsidRDefault="00FA59EF" w:rsidP="00263A50">
            <w:pPr>
              <w:spacing w:line="276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13:00--14:00</w:t>
            </w:r>
          </w:p>
        </w:tc>
        <w:tc>
          <w:tcPr>
            <w:tcW w:w="3097" w:type="pct"/>
            <w:vAlign w:val="center"/>
          </w:tcPr>
          <w:p w14:paraId="1526C25E" w14:textId="77777777" w:rsidR="00FA59EF" w:rsidRDefault="00FA59EF" w:rsidP="001223FE">
            <w:pPr>
              <w:spacing w:line="276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86511">
              <w:rPr>
                <w:rFonts w:ascii="宋体" w:eastAsia="宋体" w:hAnsi="宋体" w:hint="eastAsia"/>
                <w:sz w:val="24"/>
                <w:szCs w:val="24"/>
              </w:rPr>
              <w:t>考试</w:t>
            </w:r>
          </w:p>
          <w:p w14:paraId="4CA7B304" w14:textId="112FFC76" w:rsidR="001223FE" w:rsidRPr="001223FE" w:rsidRDefault="001223FE" w:rsidP="001223FE">
            <w:pPr>
              <w:spacing w:line="276" w:lineRule="auto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1223FE">
              <w:rPr>
                <w:rFonts w:ascii="宋体" w:eastAsia="宋体" w:hAnsi="宋体" w:hint="eastAsia"/>
                <w:b/>
                <w:bCs/>
                <w:color w:val="EE0000"/>
                <w:sz w:val="24"/>
                <w:szCs w:val="24"/>
              </w:rPr>
              <w:t>注：考试当天需自带可连网的平板或笔记本电脑。</w:t>
            </w:r>
          </w:p>
        </w:tc>
      </w:tr>
    </w:tbl>
    <w:p w14:paraId="4A4D8213" w14:textId="18D26F2B" w:rsidR="00C23B1B" w:rsidRPr="00D0730B" w:rsidRDefault="00A36A22">
      <w:pPr>
        <w:spacing w:line="300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0128A491" wp14:editId="79694E62">
            <wp:simplePos x="0" y="0"/>
            <wp:positionH relativeFrom="column">
              <wp:posOffset>3766185</wp:posOffset>
            </wp:positionH>
            <wp:positionV relativeFrom="paragraph">
              <wp:posOffset>208915</wp:posOffset>
            </wp:positionV>
            <wp:extent cx="1419860" cy="1419860"/>
            <wp:effectExtent l="0" t="0" r="8890" b="8890"/>
            <wp:wrapThrough wrapText="bothSides">
              <wp:wrapPolygon edited="0">
                <wp:start x="0" y="0"/>
                <wp:lineTo x="0" y="21445"/>
                <wp:lineTo x="21445" y="21445"/>
                <wp:lineTo x="21445" y="0"/>
                <wp:lineTo x="0" y="0"/>
              </wp:wrapPolygon>
            </wp:wrapThrough>
            <wp:docPr id="341169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169614" name="图片 3411696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910">
        <w:rPr>
          <w:rFonts w:ascii="宋体" w:hAnsi="宋体" w:hint="eastAsia"/>
          <w:b/>
          <w:bCs/>
          <w:sz w:val="24"/>
          <w:szCs w:val="24"/>
        </w:rPr>
        <w:t>四</w:t>
      </w:r>
      <w:r w:rsidR="00F22143" w:rsidRPr="00D0730B">
        <w:rPr>
          <w:rFonts w:ascii="宋体" w:hAnsi="宋体" w:hint="eastAsia"/>
          <w:b/>
          <w:bCs/>
          <w:sz w:val="24"/>
          <w:szCs w:val="24"/>
        </w:rPr>
        <w:t>、培训报名</w:t>
      </w:r>
    </w:p>
    <w:p w14:paraId="2B5CEB0B" w14:textId="20779FC6" w:rsidR="00A36A22" w:rsidRDefault="00971A50" w:rsidP="00A36A22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proofErr w:type="gramStart"/>
      <w:r w:rsidRPr="00D0730B">
        <w:rPr>
          <w:rFonts w:ascii="宋体" w:hAnsi="宋体" w:hint="eastAsia"/>
          <w:sz w:val="24"/>
          <w:szCs w:val="24"/>
        </w:rPr>
        <w:t>请长按</w:t>
      </w:r>
      <w:proofErr w:type="gramEnd"/>
      <w:r w:rsidRPr="00D0730B">
        <w:rPr>
          <w:rFonts w:ascii="宋体" w:hAnsi="宋体" w:hint="eastAsia"/>
          <w:sz w:val="24"/>
          <w:szCs w:val="24"/>
        </w:rPr>
        <w:t>识别或扫描</w:t>
      </w:r>
      <w:r w:rsidR="00A36A22">
        <w:rPr>
          <w:rFonts w:ascii="宋体" w:hAnsi="宋体" w:hint="eastAsia"/>
          <w:sz w:val="24"/>
          <w:szCs w:val="24"/>
        </w:rPr>
        <w:t>右侧</w:t>
      </w:r>
      <w:proofErr w:type="gramStart"/>
      <w:r w:rsidRPr="00D0730B">
        <w:rPr>
          <w:rFonts w:ascii="宋体" w:hAnsi="宋体" w:hint="eastAsia"/>
          <w:sz w:val="24"/>
          <w:szCs w:val="24"/>
        </w:rPr>
        <w:t>二维码</w:t>
      </w:r>
      <w:r w:rsidR="00D0730B">
        <w:rPr>
          <w:rFonts w:ascii="宋体" w:hAnsi="宋体" w:hint="eastAsia"/>
          <w:sz w:val="24"/>
          <w:szCs w:val="24"/>
        </w:rPr>
        <w:t>填写</w:t>
      </w:r>
      <w:proofErr w:type="gramEnd"/>
      <w:r w:rsidR="00D0730B">
        <w:rPr>
          <w:rFonts w:ascii="宋体" w:hAnsi="宋体" w:hint="eastAsia"/>
          <w:sz w:val="24"/>
          <w:szCs w:val="24"/>
        </w:rPr>
        <w:t>报名信息。</w:t>
      </w:r>
    </w:p>
    <w:p w14:paraId="0F4E99F9" w14:textId="14EAD4AA" w:rsidR="00A36A22" w:rsidRDefault="004C1B89" w:rsidP="00A36A22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 w:rsidR="00A62D57">
        <w:rPr>
          <w:rFonts w:ascii="宋体" w:hAnsi="宋体" w:hint="eastAsia"/>
          <w:sz w:val="24"/>
          <w:szCs w:val="24"/>
        </w:rPr>
        <w:t>.</w:t>
      </w:r>
      <w:r w:rsidR="00D0730B" w:rsidRPr="00D0730B">
        <w:rPr>
          <w:rFonts w:ascii="宋体" w:hAnsi="宋体" w:hint="eastAsia"/>
          <w:sz w:val="24"/>
          <w:szCs w:val="24"/>
        </w:rPr>
        <w:t>个人报名</w:t>
      </w:r>
      <w:r w:rsidR="00A36A22">
        <w:rPr>
          <w:rFonts w:ascii="宋体" w:hAnsi="宋体" w:hint="eastAsia"/>
          <w:sz w:val="24"/>
          <w:szCs w:val="24"/>
        </w:rPr>
        <w:t>：</w:t>
      </w:r>
      <w:r w:rsidR="00D0730B">
        <w:rPr>
          <w:rFonts w:ascii="宋体" w:hAnsi="宋体" w:hint="eastAsia"/>
          <w:sz w:val="24"/>
          <w:szCs w:val="24"/>
        </w:rPr>
        <w:t>请直接</w:t>
      </w:r>
      <w:r w:rsidR="00D0730B" w:rsidRPr="00D0730B">
        <w:rPr>
          <w:rFonts w:ascii="宋体" w:hAnsi="宋体" w:hint="eastAsia"/>
          <w:sz w:val="24"/>
          <w:szCs w:val="24"/>
        </w:rPr>
        <w:t>填报完整信息</w:t>
      </w:r>
      <w:r w:rsidR="00D0730B">
        <w:rPr>
          <w:rFonts w:ascii="宋体" w:hAnsi="宋体" w:hint="eastAsia"/>
          <w:sz w:val="24"/>
          <w:szCs w:val="24"/>
        </w:rPr>
        <w:t>；</w:t>
      </w:r>
    </w:p>
    <w:p w14:paraId="77949153" w14:textId="5AADEFF2" w:rsidR="00A36A22" w:rsidRDefault="004C1B89" w:rsidP="00A36A22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 w:rsidR="00A62D57">
        <w:rPr>
          <w:rFonts w:ascii="宋体" w:hAnsi="宋体" w:hint="eastAsia"/>
          <w:sz w:val="24"/>
          <w:szCs w:val="24"/>
        </w:rPr>
        <w:t>.</w:t>
      </w:r>
      <w:r w:rsidR="00971A50" w:rsidRPr="00D0730B">
        <w:rPr>
          <w:rFonts w:ascii="宋体" w:hAnsi="宋体" w:hint="eastAsia"/>
          <w:sz w:val="24"/>
          <w:szCs w:val="24"/>
        </w:rPr>
        <w:t>机构或团体报名</w:t>
      </w:r>
      <w:r w:rsidR="00A36A22">
        <w:rPr>
          <w:rFonts w:ascii="宋体" w:hAnsi="宋体" w:hint="eastAsia"/>
          <w:sz w:val="24"/>
          <w:szCs w:val="24"/>
        </w:rPr>
        <w:t>：</w:t>
      </w:r>
      <w:r w:rsidR="00D0730B">
        <w:rPr>
          <w:rFonts w:ascii="宋体" w:hAnsi="宋体" w:hint="eastAsia"/>
          <w:sz w:val="24"/>
          <w:szCs w:val="24"/>
        </w:rPr>
        <w:t>仅填写</w:t>
      </w:r>
      <w:r w:rsidR="00213C25">
        <w:rPr>
          <w:rFonts w:ascii="宋体" w:hAnsi="宋体" w:hint="eastAsia"/>
          <w:sz w:val="24"/>
          <w:szCs w:val="24"/>
        </w:rPr>
        <w:t>指派联络人</w:t>
      </w:r>
      <w:r w:rsidR="00D0730B">
        <w:rPr>
          <w:rFonts w:ascii="宋体" w:hAnsi="宋体" w:hint="eastAsia"/>
          <w:sz w:val="24"/>
          <w:szCs w:val="24"/>
        </w:rPr>
        <w:t>信息</w:t>
      </w:r>
      <w:r w:rsidR="00971A50" w:rsidRPr="00D0730B">
        <w:rPr>
          <w:rFonts w:ascii="宋体" w:hAnsi="宋体" w:hint="eastAsia"/>
          <w:sz w:val="24"/>
          <w:szCs w:val="24"/>
        </w:rPr>
        <w:t>，</w:t>
      </w:r>
      <w:r w:rsidR="00D0730B">
        <w:rPr>
          <w:rFonts w:ascii="宋体" w:hAnsi="宋体" w:hint="eastAsia"/>
          <w:sz w:val="24"/>
          <w:szCs w:val="24"/>
        </w:rPr>
        <w:t>会务组将</w:t>
      </w:r>
      <w:r w:rsidR="00C51E66">
        <w:rPr>
          <w:rFonts w:ascii="宋体" w:hAnsi="宋体" w:hint="eastAsia"/>
          <w:sz w:val="24"/>
          <w:szCs w:val="24"/>
        </w:rPr>
        <w:t>与</w:t>
      </w:r>
      <w:r w:rsidR="00213C25">
        <w:rPr>
          <w:rFonts w:ascii="宋体" w:hAnsi="宋体" w:hint="eastAsia"/>
          <w:sz w:val="24"/>
          <w:szCs w:val="24"/>
        </w:rPr>
        <w:t>指派联络人</w:t>
      </w:r>
      <w:r w:rsidR="00C51E66">
        <w:rPr>
          <w:rFonts w:ascii="宋体" w:hAnsi="宋体" w:hint="eastAsia"/>
          <w:sz w:val="24"/>
          <w:szCs w:val="24"/>
        </w:rPr>
        <w:t>联系统一登记</w:t>
      </w:r>
      <w:r w:rsidR="00213C25" w:rsidRPr="00D0730B">
        <w:rPr>
          <w:rFonts w:ascii="宋体" w:hAnsi="宋体" w:hint="eastAsia"/>
          <w:sz w:val="24"/>
          <w:szCs w:val="24"/>
        </w:rPr>
        <w:t>报名</w:t>
      </w:r>
      <w:r w:rsidR="00213C25">
        <w:rPr>
          <w:rFonts w:ascii="宋体" w:hAnsi="宋体" w:hint="eastAsia"/>
          <w:sz w:val="24"/>
          <w:szCs w:val="24"/>
        </w:rPr>
        <w:t>信息，也可</w:t>
      </w:r>
      <w:r w:rsidR="00A458A6">
        <w:rPr>
          <w:rFonts w:ascii="宋体" w:hAnsi="宋体" w:hint="eastAsia"/>
          <w:sz w:val="24"/>
          <w:szCs w:val="24"/>
        </w:rPr>
        <w:t>填写</w:t>
      </w:r>
      <w:r w:rsidR="00213C25">
        <w:rPr>
          <w:rFonts w:ascii="宋体" w:hAnsi="宋体" w:hint="eastAsia"/>
          <w:sz w:val="24"/>
          <w:szCs w:val="24"/>
        </w:rPr>
        <w:t>报名</w:t>
      </w:r>
      <w:r w:rsidR="00C51E66">
        <w:rPr>
          <w:rFonts w:ascii="宋体" w:hAnsi="宋体" w:hint="eastAsia"/>
          <w:sz w:val="24"/>
          <w:szCs w:val="24"/>
        </w:rPr>
        <w:t>回执表（见附件</w:t>
      </w:r>
      <w:r w:rsidR="00E64CDE">
        <w:rPr>
          <w:rFonts w:ascii="宋体" w:hAnsi="宋体" w:hint="eastAsia"/>
          <w:sz w:val="24"/>
          <w:szCs w:val="24"/>
        </w:rPr>
        <w:t>1</w:t>
      </w:r>
      <w:r w:rsidR="00C51E66">
        <w:rPr>
          <w:rFonts w:ascii="宋体" w:hAnsi="宋体" w:hint="eastAsia"/>
          <w:sz w:val="24"/>
          <w:szCs w:val="24"/>
        </w:rPr>
        <w:t>）</w:t>
      </w:r>
      <w:r w:rsidR="00873A73">
        <w:rPr>
          <w:rFonts w:ascii="宋体" w:hAnsi="宋体" w:hint="eastAsia"/>
          <w:sz w:val="24"/>
          <w:szCs w:val="24"/>
        </w:rPr>
        <w:t>发送</w:t>
      </w:r>
      <w:r w:rsidR="00504C75">
        <w:rPr>
          <w:rFonts w:ascii="宋体" w:hAnsi="宋体" w:hint="eastAsia"/>
          <w:sz w:val="24"/>
          <w:szCs w:val="24"/>
        </w:rPr>
        <w:t>邮件</w:t>
      </w:r>
      <w:r w:rsidRPr="004C1B89">
        <w:rPr>
          <w:rFonts w:ascii="宋体" w:hAnsi="宋体" w:hint="eastAsia"/>
          <w:sz w:val="24"/>
          <w:szCs w:val="24"/>
        </w:rPr>
        <w:t>至info@</w:t>
      </w:r>
      <w:r w:rsidRPr="004C1B89">
        <w:rPr>
          <w:rFonts w:ascii="宋体" w:hAnsi="宋体"/>
          <w:sz w:val="24"/>
          <w:szCs w:val="24"/>
        </w:rPr>
        <w:t>bjlat.com</w:t>
      </w:r>
      <w:r>
        <w:rPr>
          <w:rFonts w:ascii="宋体" w:hAnsi="宋体" w:hint="eastAsia"/>
          <w:sz w:val="24"/>
          <w:szCs w:val="24"/>
        </w:rPr>
        <w:t>；</w:t>
      </w:r>
    </w:p>
    <w:p w14:paraId="5163B9BC" w14:textId="746C8EFE" w:rsidR="004C1B89" w:rsidRDefault="004C1B89" w:rsidP="00A36A22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4C1B89">
        <w:rPr>
          <w:rFonts w:ascii="宋体" w:hAnsi="宋体" w:hint="eastAsia"/>
          <w:sz w:val="24"/>
          <w:szCs w:val="24"/>
        </w:rPr>
        <w:t>3</w:t>
      </w:r>
      <w:r w:rsidR="00A62D57">
        <w:rPr>
          <w:rFonts w:ascii="宋体" w:hAnsi="宋体" w:hint="eastAsia"/>
          <w:sz w:val="24"/>
          <w:szCs w:val="24"/>
        </w:rPr>
        <w:t>.</w:t>
      </w:r>
      <w:r w:rsidR="00FC4634">
        <w:rPr>
          <w:rFonts w:ascii="宋体" w:hAnsi="宋体" w:hint="eastAsia"/>
          <w:sz w:val="24"/>
          <w:szCs w:val="24"/>
        </w:rPr>
        <w:t>首次报名、</w:t>
      </w:r>
      <w:r w:rsidRPr="004C1B89">
        <w:rPr>
          <w:rFonts w:ascii="宋体" w:hAnsi="宋体" w:hint="eastAsia"/>
          <w:sz w:val="24"/>
          <w:szCs w:val="24"/>
        </w:rPr>
        <w:t>换证</w:t>
      </w:r>
      <w:r w:rsidR="009A2BF5">
        <w:rPr>
          <w:rFonts w:ascii="宋体" w:hAnsi="宋体" w:hint="eastAsia"/>
          <w:sz w:val="24"/>
          <w:szCs w:val="24"/>
        </w:rPr>
        <w:t>及</w:t>
      </w:r>
      <w:r w:rsidR="00FC4634">
        <w:rPr>
          <w:rFonts w:ascii="宋体" w:hAnsi="宋体" w:hint="eastAsia"/>
          <w:sz w:val="24"/>
          <w:szCs w:val="24"/>
        </w:rPr>
        <w:t>补考</w:t>
      </w:r>
      <w:r w:rsidRPr="004C1B89">
        <w:rPr>
          <w:rFonts w:ascii="宋体" w:hAnsi="宋体" w:hint="eastAsia"/>
          <w:sz w:val="24"/>
          <w:szCs w:val="24"/>
        </w:rPr>
        <w:t>人员，均需报名</w:t>
      </w:r>
      <w:r w:rsidR="00287403">
        <w:rPr>
          <w:rFonts w:ascii="宋体" w:hAnsi="宋体" w:hint="eastAsia"/>
          <w:sz w:val="24"/>
          <w:szCs w:val="24"/>
        </w:rPr>
        <w:t>。</w:t>
      </w:r>
      <w:r w:rsidR="003F6179">
        <w:rPr>
          <w:rFonts w:ascii="宋体" w:hAnsi="宋体" w:hint="eastAsia"/>
          <w:sz w:val="24"/>
          <w:szCs w:val="24"/>
        </w:rPr>
        <w:t>填写报名表时，</w:t>
      </w:r>
      <w:r w:rsidR="00287403">
        <w:rPr>
          <w:rFonts w:ascii="宋体" w:hAnsi="宋体" w:hint="eastAsia"/>
          <w:sz w:val="24"/>
          <w:szCs w:val="24"/>
        </w:rPr>
        <w:t>换证人员</w:t>
      </w:r>
      <w:r w:rsidR="008D061F">
        <w:rPr>
          <w:rFonts w:ascii="宋体" w:hAnsi="宋体" w:hint="eastAsia"/>
          <w:sz w:val="24"/>
          <w:szCs w:val="24"/>
        </w:rPr>
        <w:t>请</w:t>
      </w:r>
      <w:r w:rsidR="00287403">
        <w:rPr>
          <w:rFonts w:ascii="宋体" w:hAnsi="宋体" w:hint="eastAsia"/>
          <w:sz w:val="24"/>
          <w:szCs w:val="24"/>
        </w:rPr>
        <w:t>备注</w:t>
      </w:r>
      <w:r w:rsidRPr="004C1B89">
        <w:rPr>
          <w:rFonts w:ascii="宋体" w:hAnsi="宋体" w:hint="eastAsia"/>
          <w:sz w:val="24"/>
          <w:szCs w:val="24"/>
        </w:rPr>
        <w:t>原上岗证号</w:t>
      </w:r>
      <w:r w:rsidR="003838C2">
        <w:rPr>
          <w:rFonts w:ascii="宋体" w:hAnsi="宋体" w:hint="eastAsia"/>
          <w:sz w:val="24"/>
          <w:szCs w:val="24"/>
        </w:rPr>
        <w:t>（</w:t>
      </w:r>
      <w:r w:rsidR="008D061F" w:rsidRPr="008D061F">
        <w:rPr>
          <w:rFonts w:ascii="宋体" w:hAnsi="宋体" w:hint="eastAsia"/>
          <w:sz w:val="24"/>
          <w:szCs w:val="24"/>
        </w:rPr>
        <w:t>原上岗证已过期需按首次报名参加培训</w:t>
      </w:r>
      <w:r w:rsidR="00D627F7">
        <w:rPr>
          <w:rFonts w:ascii="宋体" w:hAnsi="宋体" w:hint="eastAsia"/>
          <w:sz w:val="24"/>
          <w:szCs w:val="24"/>
        </w:rPr>
        <w:t>）</w:t>
      </w:r>
      <w:r w:rsidR="008D061F">
        <w:rPr>
          <w:rFonts w:ascii="宋体" w:hAnsi="宋体" w:hint="eastAsia"/>
          <w:sz w:val="24"/>
          <w:szCs w:val="24"/>
        </w:rPr>
        <w:t>；</w:t>
      </w:r>
      <w:r w:rsidR="00287403">
        <w:rPr>
          <w:rFonts w:ascii="宋体" w:hAnsi="宋体" w:hint="eastAsia"/>
          <w:sz w:val="24"/>
          <w:szCs w:val="24"/>
        </w:rPr>
        <w:t>补考人员</w:t>
      </w:r>
      <w:r w:rsidR="008D061F">
        <w:rPr>
          <w:rFonts w:ascii="宋体" w:hAnsi="宋体" w:hint="eastAsia"/>
          <w:sz w:val="24"/>
          <w:szCs w:val="24"/>
        </w:rPr>
        <w:t>请</w:t>
      </w:r>
      <w:r w:rsidR="00287403">
        <w:rPr>
          <w:rFonts w:ascii="宋体" w:hAnsi="宋体" w:hint="eastAsia"/>
          <w:sz w:val="24"/>
          <w:szCs w:val="24"/>
        </w:rPr>
        <w:t>备注补考。</w:t>
      </w:r>
    </w:p>
    <w:p w14:paraId="6AEAC0F7" w14:textId="11A96A99" w:rsidR="000E37D3" w:rsidRDefault="000E37D3" w:rsidP="00A36A22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 w:rsidR="00A62D57">
        <w:rPr>
          <w:rFonts w:ascii="宋体" w:hAnsi="宋体" w:hint="eastAsia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报名</w:t>
      </w:r>
      <w:r w:rsidR="00A458A6">
        <w:rPr>
          <w:rFonts w:ascii="宋体" w:hAnsi="宋体" w:hint="eastAsia"/>
          <w:sz w:val="24"/>
          <w:szCs w:val="24"/>
        </w:rPr>
        <w:t>需</w:t>
      </w:r>
      <w:r>
        <w:rPr>
          <w:rFonts w:ascii="宋体" w:hAnsi="宋体" w:hint="eastAsia"/>
          <w:sz w:val="24"/>
          <w:szCs w:val="24"/>
        </w:rPr>
        <w:t>提供</w:t>
      </w:r>
      <w:r w:rsidRPr="00D0730B">
        <w:rPr>
          <w:rFonts w:ascii="宋体" w:hAnsi="宋体" w:hint="eastAsia"/>
          <w:sz w:val="24"/>
          <w:szCs w:val="24"/>
        </w:rPr>
        <w:t>jpg格式、大小不超过1MB</w:t>
      </w:r>
      <w:r>
        <w:rPr>
          <w:rFonts w:ascii="宋体" w:hAnsi="宋体" w:hint="eastAsia"/>
          <w:sz w:val="24"/>
          <w:szCs w:val="24"/>
        </w:rPr>
        <w:t>的</w:t>
      </w:r>
      <w:r w:rsidRPr="00D0730B">
        <w:rPr>
          <w:rFonts w:ascii="宋体" w:hAnsi="宋体" w:hint="eastAsia"/>
          <w:sz w:val="24"/>
          <w:szCs w:val="24"/>
        </w:rPr>
        <w:t>白底证件照片</w:t>
      </w:r>
      <w:r>
        <w:rPr>
          <w:rFonts w:ascii="宋体" w:hAnsi="宋体" w:hint="eastAsia"/>
          <w:sz w:val="24"/>
          <w:szCs w:val="24"/>
        </w:rPr>
        <w:t>。</w:t>
      </w:r>
    </w:p>
    <w:p w14:paraId="70FDC604" w14:textId="72D1A733" w:rsidR="00C51E66" w:rsidRDefault="00650910" w:rsidP="00757A69">
      <w:pPr>
        <w:spacing w:line="336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五</w:t>
      </w:r>
      <w:r w:rsidR="00C51E66">
        <w:rPr>
          <w:rFonts w:ascii="宋体" w:hAnsi="宋体" w:hint="eastAsia"/>
          <w:b/>
          <w:bCs/>
          <w:sz w:val="24"/>
          <w:szCs w:val="24"/>
        </w:rPr>
        <w:t>、</w:t>
      </w:r>
      <w:r w:rsidR="00F22143" w:rsidRPr="00D0730B">
        <w:rPr>
          <w:rFonts w:ascii="宋体" w:hAnsi="宋体" w:hint="eastAsia"/>
          <w:b/>
          <w:bCs/>
          <w:sz w:val="24"/>
          <w:szCs w:val="24"/>
        </w:rPr>
        <w:t>培训费用</w:t>
      </w:r>
    </w:p>
    <w:p w14:paraId="372EB27A" w14:textId="324625D1" w:rsidR="006D7122" w:rsidRDefault="006D7122" w:rsidP="00C32E34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 w:rsidR="00780939">
        <w:rPr>
          <w:rFonts w:ascii="宋体" w:hAnsi="宋体" w:hint="eastAsia"/>
          <w:sz w:val="24"/>
          <w:szCs w:val="24"/>
        </w:rPr>
        <w:t>新证：</w:t>
      </w:r>
      <w:r w:rsidR="00F22143" w:rsidRPr="00D0730B">
        <w:rPr>
          <w:rFonts w:ascii="宋体" w:hAnsi="宋体" w:hint="eastAsia"/>
          <w:sz w:val="24"/>
          <w:szCs w:val="24"/>
        </w:rPr>
        <w:t>首次</w:t>
      </w:r>
      <w:r w:rsidR="006166D0">
        <w:rPr>
          <w:rFonts w:ascii="宋体" w:hAnsi="宋体" w:hint="eastAsia"/>
          <w:sz w:val="24"/>
          <w:szCs w:val="24"/>
        </w:rPr>
        <w:t>报名</w:t>
      </w:r>
      <w:r w:rsidR="00F22143" w:rsidRPr="00D0730B">
        <w:rPr>
          <w:rFonts w:ascii="宋体" w:hAnsi="宋体" w:hint="eastAsia"/>
          <w:sz w:val="24"/>
          <w:szCs w:val="24"/>
        </w:rPr>
        <w:t>人员</w:t>
      </w:r>
      <w:r w:rsidR="00DD75FC">
        <w:rPr>
          <w:rFonts w:ascii="宋体" w:hAnsi="宋体"/>
          <w:sz w:val="24"/>
          <w:szCs w:val="24"/>
        </w:rPr>
        <w:t>8</w:t>
      </w:r>
      <w:r w:rsidR="00F22143" w:rsidRPr="00D0730B">
        <w:rPr>
          <w:rFonts w:ascii="宋体" w:hAnsi="宋体" w:hint="eastAsia"/>
          <w:sz w:val="24"/>
          <w:szCs w:val="24"/>
        </w:rPr>
        <w:t>00元/人（含教材费、培训费、考试费）</w:t>
      </w:r>
      <w:r w:rsidR="00573353">
        <w:rPr>
          <w:rFonts w:ascii="宋体" w:hAnsi="宋体" w:hint="eastAsia"/>
          <w:sz w:val="24"/>
          <w:szCs w:val="24"/>
        </w:rPr>
        <w:t>；</w:t>
      </w:r>
    </w:p>
    <w:p w14:paraId="399B823B" w14:textId="2EE0CF02" w:rsidR="006D7122" w:rsidRDefault="006D7122" w:rsidP="00C32E34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</w:t>
      </w:r>
      <w:r w:rsidR="00780939">
        <w:rPr>
          <w:rFonts w:ascii="宋体" w:hAnsi="宋体" w:hint="eastAsia"/>
          <w:sz w:val="24"/>
          <w:szCs w:val="24"/>
        </w:rPr>
        <w:t>换证：</w:t>
      </w:r>
      <w:r>
        <w:rPr>
          <w:rFonts w:ascii="宋体" w:hAnsi="宋体" w:hint="eastAsia"/>
          <w:sz w:val="24"/>
          <w:szCs w:val="24"/>
        </w:rPr>
        <w:t>原</w:t>
      </w:r>
      <w:r w:rsidRPr="006D7122">
        <w:rPr>
          <w:rFonts w:ascii="宋体" w:hAnsi="宋体" w:hint="eastAsia"/>
          <w:sz w:val="24"/>
          <w:szCs w:val="24"/>
        </w:rPr>
        <w:t>上岗证</w:t>
      </w:r>
      <w:r w:rsidR="00780939">
        <w:rPr>
          <w:rFonts w:ascii="宋体" w:hAnsi="宋体" w:hint="eastAsia"/>
          <w:sz w:val="24"/>
          <w:szCs w:val="24"/>
        </w:rPr>
        <w:t>在</w:t>
      </w:r>
      <w:r w:rsidRPr="006D7122">
        <w:rPr>
          <w:rFonts w:ascii="宋体" w:hAnsi="宋体" w:hint="eastAsia"/>
          <w:sz w:val="24"/>
          <w:szCs w:val="24"/>
        </w:rPr>
        <w:t>有效期内</w:t>
      </w:r>
      <w:r w:rsidR="00780939">
        <w:rPr>
          <w:rFonts w:ascii="宋体" w:hAnsi="宋体" w:hint="eastAsia"/>
          <w:sz w:val="24"/>
          <w:szCs w:val="24"/>
        </w:rPr>
        <w:t>的</w:t>
      </w:r>
      <w:r w:rsidRPr="006D7122">
        <w:rPr>
          <w:rFonts w:ascii="宋体" w:hAnsi="宋体" w:hint="eastAsia"/>
          <w:sz w:val="24"/>
          <w:szCs w:val="24"/>
        </w:rPr>
        <w:t>人员，如仅参加考试，费用为260元/人</w:t>
      </w:r>
      <w:r>
        <w:rPr>
          <w:rFonts w:ascii="宋体" w:hAnsi="宋体" w:hint="eastAsia"/>
          <w:sz w:val="24"/>
          <w:szCs w:val="24"/>
        </w:rPr>
        <w:t>；</w:t>
      </w:r>
      <w:bookmarkStart w:id="0" w:name="_Hlk216270230"/>
      <w:r w:rsidR="009374D5">
        <w:rPr>
          <w:rFonts w:ascii="宋体" w:hAnsi="宋体" w:hint="eastAsia"/>
          <w:sz w:val="24"/>
          <w:szCs w:val="24"/>
        </w:rPr>
        <w:t>如</w:t>
      </w:r>
      <w:r w:rsidR="009374D5" w:rsidRPr="006D7122">
        <w:rPr>
          <w:rFonts w:ascii="宋体" w:hAnsi="宋体" w:hint="eastAsia"/>
          <w:sz w:val="24"/>
          <w:szCs w:val="24"/>
        </w:rPr>
        <w:t>需参加培训</w:t>
      </w:r>
      <w:bookmarkEnd w:id="0"/>
      <w:r w:rsidRPr="006D7122">
        <w:rPr>
          <w:rFonts w:ascii="宋体" w:hAnsi="宋体" w:hint="eastAsia"/>
          <w:sz w:val="24"/>
          <w:szCs w:val="24"/>
        </w:rPr>
        <w:t>，费用为800元/人</w:t>
      </w:r>
      <w:r>
        <w:rPr>
          <w:rFonts w:ascii="宋体" w:hAnsi="宋体" w:hint="eastAsia"/>
          <w:sz w:val="24"/>
          <w:szCs w:val="24"/>
        </w:rPr>
        <w:t>；</w:t>
      </w:r>
    </w:p>
    <w:p w14:paraId="3F177AA0" w14:textId="2EC3536F" w:rsidR="006D7122" w:rsidRDefault="006D7122" w:rsidP="00C32E34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</w:t>
      </w:r>
      <w:r w:rsidR="00780939">
        <w:rPr>
          <w:rFonts w:ascii="宋体" w:hAnsi="宋体" w:hint="eastAsia"/>
          <w:sz w:val="24"/>
          <w:szCs w:val="24"/>
        </w:rPr>
        <w:t>补考：</w:t>
      </w:r>
      <w:r w:rsidR="006B01BE">
        <w:rPr>
          <w:rFonts w:ascii="宋体" w:hAnsi="宋体" w:hint="eastAsia"/>
          <w:sz w:val="24"/>
          <w:szCs w:val="24"/>
        </w:rPr>
        <w:t>补考</w:t>
      </w:r>
      <w:r>
        <w:rPr>
          <w:rFonts w:ascii="宋体" w:hAnsi="宋体" w:hint="eastAsia"/>
          <w:sz w:val="24"/>
          <w:szCs w:val="24"/>
        </w:rPr>
        <w:t>人员不收费</w:t>
      </w:r>
      <w:r w:rsidR="006B01BE">
        <w:rPr>
          <w:rFonts w:ascii="宋体" w:hAnsi="宋体" w:hint="eastAsia"/>
          <w:sz w:val="24"/>
          <w:szCs w:val="24"/>
        </w:rPr>
        <w:t>；</w:t>
      </w:r>
    </w:p>
    <w:p w14:paraId="72564DD9" w14:textId="0659A3D2" w:rsidR="00C23B1B" w:rsidRDefault="006D7122" w:rsidP="00C32E34">
      <w:pPr>
        <w:spacing w:line="336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</w:t>
      </w:r>
      <w:r w:rsidR="00BA6486">
        <w:rPr>
          <w:rFonts w:ascii="宋体" w:hAnsi="宋体" w:hint="eastAsia"/>
          <w:sz w:val="24"/>
          <w:szCs w:val="24"/>
        </w:rPr>
        <w:t>食宿：</w:t>
      </w:r>
      <w:r w:rsidR="00CF68B0">
        <w:rPr>
          <w:rFonts w:ascii="宋体" w:hAnsi="宋体" w:hint="eastAsia"/>
          <w:sz w:val="24"/>
          <w:szCs w:val="24"/>
        </w:rPr>
        <w:t>食</w:t>
      </w:r>
      <w:r w:rsidR="0070248E">
        <w:rPr>
          <w:rFonts w:ascii="宋体" w:hAnsi="宋体" w:hint="eastAsia"/>
          <w:sz w:val="24"/>
          <w:szCs w:val="24"/>
        </w:rPr>
        <w:t>宿</w:t>
      </w:r>
      <w:r w:rsidR="009374D5">
        <w:rPr>
          <w:rFonts w:ascii="宋体" w:hAnsi="宋体" w:hint="eastAsia"/>
          <w:sz w:val="24"/>
          <w:szCs w:val="24"/>
        </w:rPr>
        <w:t>自理</w:t>
      </w:r>
      <w:r w:rsidR="00BA6486">
        <w:rPr>
          <w:rFonts w:ascii="宋体" w:hAnsi="宋体" w:hint="eastAsia"/>
          <w:sz w:val="24"/>
          <w:szCs w:val="24"/>
        </w:rPr>
        <w:t>，</w:t>
      </w:r>
      <w:r w:rsidR="009374D5" w:rsidRPr="009374D5">
        <w:rPr>
          <w:rFonts w:ascii="宋体" w:hAnsi="宋体"/>
          <w:sz w:val="24"/>
          <w:szCs w:val="24"/>
        </w:rPr>
        <w:t>不包含在培训费内</w:t>
      </w:r>
      <w:r w:rsidR="009374D5">
        <w:rPr>
          <w:rFonts w:ascii="宋体" w:hAnsi="宋体" w:hint="eastAsia"/>
          <w:sz w:val="24"/>
          <w:szCs w:val="24"/>
        </w:rPr>
        <w:t>。</w:t>
      </w:r>
    </w:p>
    <w:p w14:paraId="6149E36D" w14:textId="6DA36C7F" w:rsidR="007A5024" w:rsidRPr="00223603" w:rsidRDefault="00223603" w:rsidP="00223603">
      <w:pPr>
        <w:spacing w:line="336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 w:rsidRPr="00223603">
        <w:rPr>
          <w:rFonts w:ascii="宋体" w:hAnsi="宋体" w:hint="eastAsia"/>
          <w:b/>
          <w:bCs/>
          <w:sz w:val="24"/>
          <w:szCs w:val="24"/>
        </w:rPr>
        <w:t>费用缴纳：</w:t>
      </w:r>
      <w:r>
        <w:rPr>
          <w:rFonts w:ascii="宋体" w:hAnsi="宋体" w:hint="eastAsia"/>
          <w:b/>
          <w:bCs/>
          <w:sz w:val="24"/>
          <w:szCs w:val="24"/>
        </w:rPr>
        <w:t>请</w:t>
      </w:r>
      <w:r w:rsidR="003D6560">
        <w:rPr>
          <w:rFonts w:ascii="宋体" w:hAnsi="宋体" w:hint="eastAsia"/>
          <w:b/>
          <w:bCs/>
          <w:sz w:val="24"/>
          <w:szCs w:val="24"/>
        </w:rPr>
        <w:t>至少</w:t>
      </w:r>
      <w:r>
        <w:rPr>
          <w:rFonts w:ascii="宋体" w:hAnsi="宋体" w:hint="eastAsia"/>
          <w:b/>
          <w:bCs/>
          <w:sz w:val="24"/>
          <w:szCs w:val="24"/>
        </w:rPr>
        <w:t>于培训开始前5</w:t>
      </w:r>
      <w:r w:rsidR="003D6560">
        <w:rPr>
          <w:rFonts w:ascii="宋体" w:hAnsi="宋体" w:hint="eastAsia"/>
          <w:b/>
          <w:bCs/>
          <w:sz w:val="24"/>
          <w:szCs w:val="24"/>
        </w:rPr>
        <w:t>个自然日</w:t>
      </w:r>
      <w:r>
        <w:rPr>
          <w:rFonts w:ascii="宋体" w:hAnsi="宋体" w:hint="eastAsia"/>
          <w:b/>
          <w:bCs/>
          <w:sz w:val="24"/>
          <w:szCs w:val="24"/>
        </w:rPr>
        <w:t>通过</w:t>
      </w:r>
      <w:r w:rsidRPr="00223603">
        <w:rPr>
          <w:rFonts w:ascii="宋体" w:hAnsi="宋体" w:hint="eastAsia"/>
          <w:b/>
          <w:bCs/>
          <w:sz w:val="24"/>
          <w:szCs w:val="24"/>
        </w:rPr>
        <w:t>对公</w:t>
      </w:r>
      <w:r>
        <w:rPr>
          <w:rFonts w:ascii="宋体" w:hAnsi="宋体" w:hint="eastAsia"/>
          <w:b/>
          <w:bCs/>
          <w:sz w:val="24"/>
          <w:szCs w:val="24"/>
        </w:rPr>
        <w:t>转账</w:t>
      </w:r>
      <w:r w:rsidRPr="00223603">
        <w:rPr>
          <w:rFonts w:ascii="宋体" w:hAnsi="宋体" w:hint="eastAsia"/>
          <w:b/>
          <w:bCs/>
          <w:sz w:val="24"/>
          <w:szCs w:val="24"/>
        </w:rPr>
        <w:t>、微信、支付宝、公务卡刷卡</w:t>
      </w:r>
      <w:r>
        <w:rPr>
          <w:rFonts w:ascii="宋体" w:hAnsi="宋体" w:hint="eastAsia"/>
          <w:b/>
          <w:bCs/>
          <w:sz w:val="24"/>
          <w:szCs w:val="24"/>
        </w:rPr>
        <w:t>完成汇款</w:t>
      </w:r>
      <w:r w:rsidRPr="00223603">
        <w:rPr>
          <w:rFonts w:ascii="宋体" w:hAnsi="宋体" w:hint="eastAsia"/>
          <w:b/>
          <w:bCs/>
          <w:sz w:val="24"/>
          <w:szCs w:val="24"/>
        </w:rPr>
        <w:t>。</w:t>
      </w:r>
      <w:r w:rsidR="007A5024">
        <w:rPr>
          <w:rFonts w:ascii="宋体" w:hAnsi="宋体" w:hint="eastAsia"/>
          <w:b/>
          <w:bCs/>
          <w:sz w:val="24"/>
          <w:szCs w:val="24"/>
        </w:rPr>
        <w:t>汇款</w:t>
      </w:r>
      <w:r w:rsidR="007A5024" w:rsidRPr="00D0730B">
        <w:rPr>
          <w:rFonts w:ascii="宋体" w:hAnsi="宋体" w:hint="eastAsia"/>
          <w:b/>
          <w:bCs/>
          <w:sz w:val="24"/>
          <w:szCs w:val="24"/>
        </w:rPr>
        <w:t>账户</w:t>
      </w:r>
      <w:r w:rsidR="007A5024">
        <w:rPr>
          <w:rFonts w:ascii="宋体" w:hAnsi="宋体" w:hint="eastAsia"/>
          <w:b/>
          <w:bCs/>
          <w:sz w:val="24"/>
          <w:szCs w:val="24"/>
        </w:rPr>
        <w:t>信息</w:t>
      </w:r>
      <w:r>
        <w:rPr>
          <w:rFonts w:ascii="宋体" w:hAnsi="宋体" w:hint="eastAsia"/>
          <w:b/>
          <w:bCs/>
          <w:sz w:val="24"/>
          <w:szCs w:val="24"/>
        </w:rPr>
        <w:t>如下</w:t>
      </w:r>
      <w:r w:rsidR="007A5024" w:rsidRPr="00D0730B">
        <w:rPr>
          <w:rFonts w:ascii="宋体" w:hAnsi="宋体" w:hint="eastAsia"/>
          <w:b/>
          <w:bCs/>
          <w:sz w:val="24"/>
          <w:szCs w:val="24"/>
        </w:rPr>
        <w:t>：</w:t>
      </w:r>
      <w:r w:rsidR="007A5024" w:rsidRPr="00D0730B">
        <w:rPr>
          <w:rFonts w:ascii="宋体" w:hAnsi="宋体"/>
          <w:sz w:val="24"/>
          <w:szCs w:val="24"/>
        </w:rPr>
        <w:t xml:space="preserve"> </w:t>
      </w:r>
    </w:p>
    <w:p w14:paraId="6AA6B951" w14:textId="77777777" w:rsidR="007A5024" w:rsidRPr="00D0730B" w:rsidRDefault="007A5024" w:rsidP="007A5024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D0730B">
        <w:rPr>
          <w:rFonts w:ascii="宋体" w:hAnsi="宋体" w:hint="eastAsia"/>
          <w:sz w:val="24"/>
          <w:szCs w:val="24"/>
        </w:rPr>
        <w:t>户名：安美信（北京）科技有限公司</w:t>
      </w:r>
    </w:p>
    <w:p w14:paraId="192047C6" w14:textId="77777777" w:rsidR="007A5024" w:rsidRPr="00D0730B" w:rsidRDefault="007A5024" w:rsidP="007A5024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D0730B">
        <w:rPr>
          <w:rFonts w:ascii="宋体" w:hAnsi="宋体" w:hint="eastAsia"/>
          <w:sz w:val="24"/>
          <w:szCs w:val="24"/>
        </w:rPr>
        <w:t>账号：11020301040011270</w:t>
      </w:r>
    </w:p>
    <w:p w14:paraId="066E2743" w14:textId="77777777" w:rsidR="007A5024" w:rsidRDefault="007A5024" w:rsidP="007A5024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D0730B">
        <w:rPr>
          <w:rFonts w:ascii="宋体" w:hAnsi="宋体" w:hint="eastAsia"/>
          <w:sz w:val="24"/>
          <w:szCs w:val="24"/>
        </w:rPr>
        <w:t>开户行：中国农业银行股份有限公司北京新外支行</w:t>
      </w:r>
    </w:p>
    <w:p w14:paraId="4AE4EEE2" w14:textId="3CC2481A" w:rsidR="007A5024" w:rsidRPr="007C3CED" w:rsidRDefault="007A5024" w:rsidP="007A5024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7C3CED">
        <w:rPr>
          <w:rFonts w:ascii="宋体" w:hAnsi="宋体" w:hint="eastAsia"/>
          <w:sz w:val="24"/>
          <w:szCs w:val="24"/>
        </w:rPr>
        <w:t>注：1.转账时请备注“上岗证培训+个人姓名”。</w:t>
      </w:r>
    </w:p>
    <w:p w14:paraId="4BAD411F" w14:textId="77777777" w:rsidR="007A5024" w:rsidRDefault="007A5024" w:rsidP="007A5024">
      <w:pPr>
        <w:spacing w:line="360" w:lineRule="auto"/>
        <w:ind w:rightChars="-64" w:right="-134" w:firstLineChars="400" w:firstLine="960"/>
        <w:rPr>
          <w:rFonts w:ascii="宋体" w:hAnsi="宋体" w:hint="eastAsia"/>
          <w:sz w:val="24"/>
          <w:szCs w:val="24"/>
        </w:rPr>
      </w:pPr>
      <w:r w:rsidRPr="00403A05">
        <w:rPr>
          <w:rFonts w:ascii="宋体" w:hAnsi="宋体"/>
          <w:sz w:val="24"/>
          <w:szCs w:val="24"/>
        </w:rPr>
        <w:t>2</w:t>
      </w:r>
      <w:r w:rsidRPr="00403A05">
        <w:rPr>
          <w:rFonts w:ascii="宋体" w:hAnsi="宋体" w:hint="eastAsia"/>
          <w:sz w:val="24"/>
          <w:szCs w:val="24"/>
        </w:rPr>
        <w:t>.</w:t>
      </w:r>
      <w:r w:rsidRPr="00A62D57">
        <w:rPr>
          <w:rFonts w:ascii="宋体" w:hAnsi="宋体" w:hint="eastAsia"/>
          <w:sz w:val="24"/>
          <w:szCs w:val="24"/>
        </w:rPr>
        <w:t>本次培训班仅提供增值税普通电子发票，请认真填写有关开票信息。</w:t>
      </w:r>
    </w:p>
    <w:p w14:paraId="057B6FD7" w14:textId="22C7B3A9" w:rsidR="00C12769" w:rsidRDefault="00650910" w:rsidP="00C12769">
      <w:pPr>
        <w:spacing w:line="300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六</w:t>
      </w:r>
      <w:r w:rsidR="00C12769">
        <w:rPr>
          <w:rFonts w:ascii="宋体" w:hAnsi="宋体" w:hint="eastAsia"/>
          <w:b/>
          <w:bCs/>
          <w:sz w:val="24"/>
          <w:szCs w:val="24"/>
        </w:rPr>
        <w:t>、组织机构</w:t>
      </w:r>
    </w:p>
    <w:p w14:paraId="18039E31" w14:textId="24A3934F" w:rsidR="00E7447E" w:rsidRPr="00E7447E" w:rsidRDefault="00C12769" w:rsidP="00C12769">
      <w:pPr>
        <w:spacing w:line="30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FE45B4">
        <w:rPr>
          <w:rFonts w:ascii="宋体" w:hAnsi="宋体" w:hint="eastAsia"/>
          <w:sz w:val="24"/>
          <w:szCs w:val="24"/>
        </w:rPr>
        <w:t>主办单位：</w:t>
      </w:r>
      <w:r w:rsidR="00E7447E" w:rsidRPr="00E7447E">
        <w:rPr>
          <w:rFonts w:ascii="宋体" w:hAnsi="宋体" w:hint="eastAsia"/>
          <w:sz w:val="24"/>
          <w:szCs w:val="24"/>
        </w:rPr>
        <w:t>北京</w:t>
      </w:r>
      <w:r w:rsidR="00D41577">
        <w:rPr>
          <w:rFonts w:ascii="宋体" w:hAnsi="宋体" w:hint="eastAsia"/>
          <w:sz w:val="24"/>
          <w:szCs w:val="24"/>
        </w:rPr>
        <w:t>市</w:t>
      </w:r>
      <w:r w:rsidR="00E7447E" w:rsidRPr="00E7447E">
        <w:rPr>
          <w:rFonts w:ascii="宋体" w:hAnsi="宋体" w:hint="eastAsia"/>
          <w:sz w:val="24"/>
          <w:szCs w:val="24"/>
        </w:rPr>
        <w:t>实验动物行业协会</w:t>
      </w:r>
    </w:p>
    <w:p w14:paraId="34DCDDEF" w14:textId="79E6C9D7" w:rsidR="00677BEF" w:rsidRPr="00D530EA" w:rsidRDefault="00D530EA" w:rsidP="00D530EA">
      <w:pPr>
        <w:spacing w:line="360" w:lineRule="auto"/>
        <w:ind w:firstLineChars="200" w:firstLine="48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承办</w:t>
      </w:r>
      <w:r w:rsidR="00E7447E" w:rsidRPr="00E7447E">
        <w:rPr>
          <w:rFonts w:ascii="宋体" w:hAnsi="宋体" w:hint="eastAsia"/>
          <w:sz w:val="24"/>
          <w:szCs w:val="24"/>
        </w:rPr>
        <w:t>单位：</w:t>
      </w:r>
      <w:r w:rsidRPr="00D0730B">
        <w:rPr>
          <w:rFonts w:ascii="宋体" w:hAnsi="宋体" w:hint="eastAsia"/>
          <w:sz w:val="24"/>
          <w:szCs w:val="24"/>
        </w:rPr>
        <w:t>安美信（北京）科技有限公司</w:t>
      </w:r>
    </w:p>
    <w:p w14:paraId="38CF721E" w14:textId="1140567F" w:rsidR="00E7447E" w:rsidRDefault="00E7447E" w:rsidP="00E7447E">
      <w:pPr>
        <w:spacing w:line="300" w:lineRule="auto"/>
        <w:ind w:firstLineChars="700" w:firstLine="1680"/>
        <w:rPr>
          <w:rFonts w:ascii="宋体" w:hAnsi="宋体" w:hint="eastAsia"/>
          <w:sz w:val="24"/>
          <w:szCs w:val="24"/>
        </w:rPr>
      </w:pPr>
      <w:r w:rsidRPr="00E7447E">
        <w:rPr>
          <w:rFonts w:ascii="宋体" w:hAnsi="宋体" w:hint="eastAsia"/>
          <w:sz w:val="24"/>
          <w:szCs w:val="24"/>
        </w:rPr>
        <w:t>北京莱艾特科技发展有限公司</w:t>
      </w:r>
    </w:p>
    <w:p w14:paraId="50101BEC" w14:textId="33F60B02" w:rsidR="00C23B1B" w:rsidRPr="00D0730B" w:rsidRDefault="00650910" w:rsidP="00C32E34">
      <w:pPr>
        <w:spacing w:line="336" w:lineRule="auto"/>
        <w:ind w:firstLineChars="200" w:firstLine="48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七</w:t>
      </w:r>
      <w:r w:rsidR="00F22143" w:rsidRPr="00D0730B">
        <w:rPr>
          <w:rFonts w:ascii="宋体" w:hAnsi="宋体" w:hint="eastAsia"/>
          <w:b/>
          <w:bCs/>
          <w:sz w:val="24"/>
          <w:szCs w:val="24"/>
        </w:rPr>
        <w:t>、联系方式</w:t>
      </w:r>
    </w:p>
    <w:p w14:paraId="7D3FA9D3" w14:textId="011113E3" w:rsidR="000E37D3" w:rsidRDefault="00D530EA" w:rsidP="00D530EA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880FE9">
        <w:rPr>
          <w:rFonts w:ascii="宋体" w:hAnsi="宋体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27B2016" wp14:editId="35225EFB">
            <wp:simplePos x="0" y="0"/>
            <wp:positionH relativeFrom="column">
              <wp:posOffset>3495040</wp:posOffset>
            </wp:positionH>
            <wp:positionV relativeFrom="paragraph">
              <wp:posOffset>151765</wp:posOffset>
            </wp:positionV>
            <wp:extent cx="981075" cy="966753"/>
            <wp:effectExtent l="0" t="0" r="0" b="5080"/>
            <wp:wrapNone/>
            <wp:docPr id="14228673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6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2143" w:rsidRPr="004C1B89">
        <w:rPr>
          <w:rFonts w:ascii="宋体" w:hAnsi="宋体" w:hint="eastAsia"/>
          <w:sz w:val="24"/>
          <w:szCs w:val="24"/>
        </w:rPr>
        <w:t>联系人：</w:t>
      </w:r>
      <w:r w:rsidR="00E64CDE" w:rsidRPr="00E64CDE">
        <w:rPr>
          <w:rFonts w:ascii="宋体" w:hAnsi="宋体" w:hint="eastAsia"/>
          <w:sz w:val="24"/>
          <w:szCs w:val="24"/>
        </w:rPr>
        <w:t>李</w:t>
      </w:r>
      <w:r w:rsidR="00D74CD7">
        <w:rPr>
          <w:rFonts w:ascii="宋体" w:hAnsi="宋体" w:hint="eastAsia"/>
          <w:sz w:val="24"/>
          <w:szCs w:val="24"/>
        </w:rPr>
        <w:t>老师</w:t>
      </w:r>
    </w:p>
    <w:p w14:paraId="28251D75" w14:textId="3B5261D4" w:rsidR="002905AE" w:rsidRDefault="006F7B9E" w:rsidP="00D530EA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4C1B89">
        <w:rPr>
          <w:rFonts w:ascii="宋体" w:hAnsi="宋体" w:hint="eastAsia"/>
          <w:sz w:val="24"/>
          <w:szCs w:val="24"/>
        </w:rPr>
        <w:t>电话：</w:t>
      </w:r>
      <w:r w:rsidR="00E64CDE" w:rsidRPr="00E64CDE">
        <w:rPr>
          <w:rFonts w:ascii="宋体" w:hAnsi="宋体"/>
          <w:sz w:val="24"/>
          <w:szCs w:val="24"/>
        </w:rPr>
        <w:t>13505315433</w:t>
      </w:r>
      <w:r w:rsidR="00834A4B">
        <w:rPr>
          <w:rFonts w:ascii="宋体" w:hAnsi="宋体" w:hint="eastAsia"/>
          <w:sz w:val="24"/>
          <w:szCs w:val="24"/>
        </w:rPr>
        <w:t>（</w:t>
      </w:r>
      <w:proofErr w:type="gramStart"/>
      <w:r w:rsidR="00834A4B">
        <w:rPr>
          <w:rFonts w:ascii="宋体" w:hAnsi="宋体" w:hint="eastAsia"/>
          <w:sz w:val="24"/>
          <w:szCs w:val="24"/>
        </w:rPr>
        <w:t>微信同</w:t>
      </w:r>
      <w:proofErr w:type="gramEnd"/>
      <w:r w:rsidR="00834A4B">
        <w:rPr>
          <w:rFonts w:ascii="宋体" w:hAnsi="宋体" w:hint="eastAsia"/>
          <w:sz w:val="24"/>
          <w:szCs w:val="24"/>
        </w:rPr>
        <w:t>号）</w:t>
      </w:r>
    </w:p>
    <w:p w14:paraId="5FB021B4" w14:textId="5C69B24B" w:rsidR="00C1439A" w:rsidRDefault="00F22143" w:rsidP="00D530EA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15251B">
        <w:rPr>
          <w:rFonts w:ascii="宋体" w:hAnsi="宋体" w:hint="eastAsia"/>
          <w:sz w:val="24"/>
          <w:szCs w:val="24"/>
        </w:rPr>
        <w:t>邮箱：</w:t>
      </w:r>
      <w:r w:rsidR="00C1439A">
        <w:rPr>
          <w:rFonts w:ascii="宋体" w:hAnsi="宋体" w:hint="eastAsia"/>
          <w:sz w:val="24"/>
          <w:szCs w:val="24"/>
        </w:rPr>
        <w:t>info@bjlat.com</w:t>
      </w:r>
    </w:p>
    <w:p w14:paraId="78E85C5A" w14:textId="631DEE59" w:rsidR="00D530EA" w:rsidRDefault="00D530EA" w:rsidP="00AE719C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 w:rsidRPr="00D530EA">
        <w:rPr>
          <w:rFonts w:ascii="宋体" w:hAnsi="宋体" w:hint="eastAsia"/>
          <w:sz w:val="24"/>
          <w:szCs w:val="24"/>
        </w:rPr>
        <w:t>可</w:t>
      </w:r>
      <w:r>
        <w:rPr>
          <w:rFonts w:ascii="宋体" w:hAnsi="宋体" w:hint="eastAsia"/>
          <w:sz w:val="24"/>
          <w:szCs w:val="24"/>
        </w:rPr>
        <w:t>扫描</w:t>
      </w:r>
      <w:r w:rsidRPr="00D530EA">
        <w:rPr>
          <w:rFonts w:ascii="宋体" w:hAnsi="宋体" w:hint="eastAsia"/>
          <w:sz w:val="24"/>
          <w:szCs w:val="24"/>
        </w:rPr>
        <w:t>右侧</w:t>
      </w:r>
      <w:proofErr w:type="gramStart"/>
      <w:r w:rsidRPr="00D530EA">
        <w:rPr>
          <w:rFonts w:ascii="宋体" w:hAnsi="宋体" w:hint="eastAsia"/>
          <w:sz w:val="24"/>
          <w:szCs w:val="24"/>
        </w:rPr>
        <w:t>二维码或</w:t>
      </w:r>
      <w:proofErr w:type="gramEnd"/>
      <w:r w:rsidRPr="00D530EA">
        <w:rPr>
          <w:rFonts w:ascii="宋体" w:hAnsi="宋体" w:hint="eastAsia"/>
          <w:sz w:val="24"/>
          <w:szCs w:val="24"/>
        </w:rPr>
        <w:t>搜索</w:t>
      </w:r>
      <w:r>
        <w:rPr>
          <w:rFonts w:ascii="宋体" w:hAnsi="宋体" w:hint="eastAsia"/>
          <w:sz w:val="24"/>
          <w:szCs w:val="24"/>
        </w:rPr>
        <w:t>手机号</w:t>
      </w:r>
      <w:proofErr w:type="gramStart"/>
      <w:r w:rsidRPr="00D530EA">
        <w:rPr>
          <w:rFonts w:ascii="宋体" w:hAnsi="宋体" w:hint="eastAsia"/>
          <w:sz w:val="24"/>
          <w:szCs w:val="24"/>
        </w:rPr>
        <w:t>加微信咨询</w:t>
      </w:r>
      <w:proofErr w:type="gramEnd"/>
      <w:r w:rsidRPr="00D530EA">
        <w:rPr>
          <w:rFonts w:ascii="宋体" w:hAnsi="宋体" w:hint="eastAsia"/>
          <w:sz w:val="24"/>
          <w:szCs w:val="24"/>
        </w:rPr>
        <w:t>。</w:t>
      </w:r>
    </w:p>
    <w:p w14:paraId="01F70145" w14:textId="0E4DA952" w:rsidR="00D530EA" w:rsidRDefault="00AE719C" w:rsidP="00EC510B">
      <w:pPr>
        <w:rPr>
          <w:rFonts w:ascii="宋体" w:hAnsi="宋体" w:hint="eastAsia"/>
          <w:sz w:val="24"/>
          <w:szCs w:val="24"/>
        </w:rPr>
      </w:pPr>
      <w:r w:rsidRPr="0015251B">
        <w:rPr>
          <w:rFonts w:ascii="宋体" w:hAnsi="宋体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2C7C7236" wp14:editId="3C7791F2">
            <wp:simplePos x="0" y="0"/>
            <wp:positionH relativeFrom="column">
              <wp:posOffset>3475990</wp:posOffset>
            </wp:positionH>
            <wp:positionV relativeFrom="paragraph">
              <wp:posOffset>11430</wp:posOffset>
            </wp:positionV>
            <wp:extent cx="1609725" cy="1685925"/>
            <wp:effectExtent l="0" t="0" r="0" b="0"/>
            <wp:wrapNone/>
            <wp:docPr id="1926901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335519">
                      <a:off x="0" y="0"/>
                      <a:ext cx="16097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A8CFC9" w14:textId="30238792" w:rsidR="00B95F03" w:rsidRDefault="00B95F03" w:rsidP="00EC510B">
      <w:pPr>
        <w:rPr>
          <w:rFonts w:ascii="宋体" w:hAnsi="宋体" w:hint="eastAsia"/>
          <w:sz w:val="24"/>
          <w:szCs w:val="24"/>
        </w:rPr>
      </w:pPr>
    </w:p>
    <w:p w14:paraId="0A060908" w14:textId="77777777" w:rsidR="00EC510B" w:rsidRPr="00C1439A" w:rsidRDefault="00EC510B" w:rsidP="00EC510B">
      <w:pPr>
        <w:rPr>
          <w:rFonts w:ascii="宋体" w:hAnsi="宋体" w:hint="eastAsia"/>
          <w:sz w:val="24"/>
          <w:szCs w:val="24"/>
        </w:rPr>
      </w:pPr>
    </w:p>
    <w:p w14:paraId="63ED3B5F" w14:textId="080B020E" w:rsidR="003E0838" w:rsidRDefault="003E0838" w:rsidP="003E0838">
      <w:pPr>
        <w:spacing w:line="360" w:lineRule="auto"/>
        <w:ind w:firstLineChars="2100" w:firstLine="5040"/>
        <w:jc w:val="left"/>
        <w:rPr>
          <w:rFonts w:ascii="宋体" w:hAnsi="宋体" w:hint="eastAsia"/>
          <w:sz w:val="24"/>
          <w:szCs w:val="24"/>
        </w:rPr>
      </w:pPr>
      <w:r w:rsidRPr="00D0730B">
        <w:rPr>
          <w:rFonts w:ascii="宋体" w:hAnsi="宋体" w:hint="eastAsia"/>
          <w:sz w:val="24"/>
          <w:szCs w:val="24"/>
        </w:rPr>
        <w:t>安美信（北京）科技有限公司</w:t>
      </w:r>
    </w:p>
    <w:p w14:paraId="16B79081" w14:textId="76F59922" w:rsidR="002905AE" w:rsidRDefault="002905AE" w:rsidP="00840D7A">
      <w:pPr>
        <w:spacing w:line="360" w:lineRule="auto"/>
        <w:ind w:firstLineChars="2400" w:firstLine="5760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/>
          <w:sz w:val="24"/>
          <w:szCs w:val="24"/>
        </w:rPr>
        <w:t>02</w:t>
      </w:r>
      <w:r w:rsidR="00AE719C"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年</w:t>
      </w:r>
      <w:r w:rsidR="001223FE">
        <w:rPr>
          <w:rFonts w:ascii="宋体" w:hAnsi="宋体" w:hint="eastAsia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月</w:t>
      </w:r>
      <w:r w:rsidR="001223FE">
        <w:rPr>
          <w:rFonts w:ascii="宋体" w:hAnsi="宋体" w:hint="eastAsia"/>
          <w:sz w:val="24"/>
          <w:szCs w:val="24"/>
        </w:rPr>
        <w:t>12</w:t>
      </w:r>
      <w:r w:rsidR="004C36AB">
        <w:rPr>
          <w:rFonts w:ascii="宋体" w:hAnsi="宋体" w:hint="eastAsia"/>
          <w:sz w:val="24"/>
          <w:szCs w:val="24"/>
        </w:rPr>
        <w:t>日</w:t>
      </w:r>
    </w:p>
    <w:p w14:paraId="6F9084B9" w14:textId="77777777" w:rsidR="00EC510B" w:rsidRDefault="00EC510B" w:rsidP="00EC510B">
      <w:pPr>
        <w:spacing w:line="360" w:lineRule="auto"/>
        <w:jc w:val="left"/>
        <w:rPr>
          <w:rFonts w:ascii="宋体" w:hAnsi="宋体" w:hint="eastAsia"/>
          <w:sz w:val="24"/>
          <w:szCs w:val="24"/>
        </w:rPr>
      </w:pPr>
    </w:p>
    <w:p w14:paraId="4A464773" w14:textId="77777777" w:rsidR="00EC510B" w:rsidRDefault="00EC510B" w:rsidP="00EC510B">
      <w:pPr>
        <w:spacing w:line="360" w:lineRule="auto"/>
        <w:jc w:val="left"/>
        <w:rPr>
          <w:rFonts w:ascii="宋体" w:hAnsi="宋体" w:hint="eastAsia"/>
          <w:sz w:val="24"/>
          <w:szCs w:val="24"/>
        </w:rPr>
      </w:pPr>
    </w:p>
    <w:p w14:paraId="195B787A" w14:textId="4DD16FA4" w:rsidR="00EC510B" w:rsidRDefault="00EC510B" w:rsidP="00EC510B">
      <w:pPr>
        <w:spacing w:line="360" w:lineRule="auto"/>
        <w:jc w:val="left"/>
        <w:rPr>
          <w:rFonts w:ascii="宋体" w:hAnsi="宋体" w:hint="eastAsia"/>
          <w:sz w:val="24"/>
          <w:szCs w:val="24"/>
        </w:rPr>
      </w:pPr>
    </w:p>
    <w:p w14:paraId="0BD5BF30" w14:textId="68A6F017" w:rsidR="005A05D2" w:rsidRDefault="00C32E34" w:rsidP="00647787">
      <w:pPr>
        <w:spacing w:line="360" w:lineRule="auto"/>
        <w:ind w:right="960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附件1：</w:t>
      </w:r>
      <w:bookmarkStart w:id="1" w:name="_Hlk155713559"/>
      <w:r>
        <w:rPr>
          <w:rFonts w:ascii="宋体" w:hAnsi="宋体" w:hint="eastAsia"/>
          <w:b/>
          <w:bCs/>
          <w:sz w:val="24"/>
          <w:szCs w:val="24"/>
        </w:rPr>
        <w:t>报名回执表</w:t>
      </w:r>
    </w:p>
    <w:tbl>
      <w:tblPr>
        <w:tblW w:w="8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709"/>
        <w:gridCol w:w="2126"/>
        <w:gridCol w:w="851"/>
        <w:gridCol w:w="1603"/>
      </w:tblGrid>
      <w:tr w:rsidR="00B248D9" w:rsidRPr="00E53AEC" w14:paraId="41EC28AB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38543CFA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联系人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0E34" w14:textId="01FBDFC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8A07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性别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FDAC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5BC4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职称/职务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5575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B248D9" w:rsidRPr="00E53AEC" w14:paraId="3FCFC422" w14:textId="77777777" w:rsidTr="00CD389E">
        <w:trPr>
          <w:trHeight w:val="397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06AF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  <w:t>工作单位</w:t>
            </w:r>
          </w:p>
        </w:tc>
        <w:tc>
          <w:tcPr>
            <w:tcW w:w="6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23E5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B248D9" w:rsidRPr="00E53AEC" w14:paraId="0679E4DB" w14:textId="77777777" w:rsidTr="00CD389E">
        <w:trPr>
          <w:trHeight w:val="397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322E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  <w:t>课题组</w:t>
            </w:r>
            <w:r w:rsidRPr="00571138">
              <w:rPr>
                <w:rFonts w:ascii="微软雅黑" w:eastAsia="微软雅黑" w:hAnsi="微软雅黑"/>
                <w:spacing w:val="-14"/>
                <w:sz w:val="24"/>
                <w:szCs w:val="24"/>
              </w:rPr>
              <w:t>/</w:t>
            </w:r>
            <w:r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  <w:t>部门</w:t>
            </w:r>
          </w:p>
        </w:tc>
        <w:tc>
          <w:tcPr>
            <w:tcW w:w="6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E2C8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B248D9" w:rsidRPr="00E53AEC" w14:paraId="47971D66" w14:textId="77777777" w:rsidTr="00CD389E">
        <w:trPr>
          <w:trHeight w:val="397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6301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  <w:t>开票单位名称</w:t>
            </w:r>
          </w:p>
        </w:tc>
        <w:tc>
          <w:tcPr>
            <w:tcW w:w="6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CEBD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B248D9" w:rsidRPr="00E53AEC" w14:paraId="422594AD" w14:textId="77777777" w:rsidTr="00CD389E">
        <w:trPr>
          <w:trHeight w:val="397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ABE6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  <w:t>开票单位税号</w:t>
            </w:r>
          </w:p>
        </w:tc>
        <w:tc>
          <w:tcPr>
            <w:tcW w:w="6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41DE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B248D9" w:rsidRPr="00E53AEC" w14:paraId="7D04F230" w14:textId="77777777" w:rsidTr="00CD389E">
        <w:trPr>
          <w:trHeight w:val="397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7F13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pacing w:val="-14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C7A7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4402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发票接收E-mail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E19C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B248D9" w:rsidRPr="00E53AEC" w14:paraId="49583071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1772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姓名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3B91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0AA2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联系方式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C457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身份证号码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0F21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类型</w:t>
            </w:r>
          </w:p>
        </w:tc>
      </w:tr>
      <w:tr w:rsidR="00B248D9" w:rsidRPr="00E53AEC" w14:paraId="1A157974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3584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FA51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EECF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5EEE" w14:textId="77777777" w:rsidR="00B248D9" w:rsidRPr="00E53AEC" w:rsidRDefault="00B248D9" w:rsidP="00CD389E">
            <w:pPr>
              <w:spacing w:line="360" w:lineRule="auto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A14F" w14:textId="77777777" w:rsidR="00B248D9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□首次报名</w:t>
            </w:r>
          </w:p>
          <w:p w14:paraId="4D142D2A" w14:textId="77777777" w:rsidR="00B248D9" w:rsidRPr="00E53AEC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□换证</w:t>
            </w:r>
          </w:p>
        </w:tc>
      </w:tr>
      <w:tr w:rsidR="00B248D9" w:rsidRPr="00E53AEC" w14:paraId="6D97C51D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1EC6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5E49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CD84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273C" w14:textId="77777777" w:rsidR="00B248D9" w:rsidRPr="00E53AEC" w:rsidRDefault="00B248D9" w:rsidP="00CD389E">
            <w:pPr>
              <w:spacing w:line="360" w:lineRule="auto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DA06" w14:textId="77777777" w:rsidR="00B248D9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□首次报名</w:t>
            </w:r>
          </w:p>
          <w:p w14:paraId="4E59FEFB" w14:textId="77777777" w:rsidR="00B248D9" w:rsidRPr="00E53AEC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□换证</w:t>
            </w:r>
          </w:p>
        </w:tc>
      </w:tr>
      <w:tr w:rsidR="00B248D9" w:rsidRPr="00E53AEC" w14:paraId="424EC48F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D2E2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10EE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326E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9A1B" w14:textId="77777777" w:rsidR="00B248D9" w:rsidRPr="00E53AEC" w:rsidRDefault="00B248D9" w:rsidP="00CD389E">
            <w:pPr>
              <w:spacing w:line="360" w:lineRule="auto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9FE7" w14:textId="77777777" w:rsidR="00B248D9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□首次报名</w:t>
            </w:r>
          </w:p>
          <w:p w14:paraId="22AC2D33" w14:textId="77777777" w:rsidR="00B248D9" w:rsidRPr="00E53AEC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□换证</w:t>
            </w:r>
          </w:p>
        </w:tc>
      </w:tr>
      <w:tr w:rsidR="00B248D9" w:rsidRPr="00E53AEC" w14:paraId="2B9497B1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8347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3920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3D8A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CAD2" w14:textId="77777777" w:rsidR="00B248D9" w:rsidRPr="00E53AEC" w:rsidRDefault="00B248D9" w:rsidP="00CD389E">
            <w:pPr>
              <w:spacing w:line="360" w:lineRule="auto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D0F9" w14:textId="77777777" w:rsidR="00B248D9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□首次报名</w:t>
            </w:r>
          </w:p>
          <w:p w14:paraId="54B7D5DE" w14:textId="77777777" w:rsidR="00B248D9" w:rsidRPr="00E53AEC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□换证</w:t>
            </w:r>
          </w:p>
        </w:tc>
      </w:tr>
      <w:tr w:rsidR="00B248D9" w:rsidRPr="00E53AEC" w14:paraId="38BD63D3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264E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89B3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9289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6AEF" w14:textId="77777777" w:rsidR="00B248D9" w:rsidRPr="00E53AEC" w:rsidRDefault="00B248D9" w:rsidP="00CD389E">
            <w:pPr>
              <w:spacing w:line="360" w:lineRule="auto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3283" w14:textId="77777777" w:rsidR="00B248D9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□首次报名</w:t>
            </w:r>
          </w:p>
          <w:p w14:paraId="38087D58" w14:textId="77777777" w:rsidR="00B248D9" w:rsidRPr="00E53AEC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□换证</w:t>
            </w:r>
          </w:p>
        </w:tc>
      </w:tr>
      <w:tr w:rsidR="00B248D9" w:rsidRPr="00E53AEC" w14:paraId="71903866" w14:textId="77777777" w:rsidTr="00CD389E">
        <w:trPr>
          <w:trHeight w:val="39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6633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967B" w14:textId="77777777" w:rsidR="00B248D9" w:rsidRPr="00E53AEC" w:rsidRDefault="00B248D9" w:rsidP="00CD389E">
            <w:pPr>
              <w:adjustRightInd w:val="0"/>
              <w:spacing w:line="440" w:lineRule="exact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D25D" w14:textId="77777777" w:rsidR="00B248D9" w:rsidRPr="00E53AEC" w:rsidRDefault="00B248D9" w:rsidP="00CD389E">
            <w:pPr>
              <w:adjustRightInd w:val="0"/>
              <w:spacing w:line="440" w:lineRule="exact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FEC" w14:textId="77777777" w:rsidR="00B248D9" w:rsidRPr="00E53AEC" w:rsidRDefault="00B248D9" w:rsidP="00CD389E">
            <w:pPr>
              <w:spacing w:line="360" w:lineRule="auto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B4D0" w14:textId="77777777" w:rsidR="00B248D9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□首次报名</w:t>
            </w:r>
          </w:p>
          <w:p w14:paraId="5A0E4C41" w14:textId="77777777" w:rsidR="00B248D9" w:rsidRPr="00E53AEC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E53AEC">
              <w:rPr>
                <w:rFonts w:ascii="微软雅黑" w:eastAsia="微软雅黑" w:hAnsi="微软雅黑" w:hint="eastAsia"/>
                <w:sz w:val="24"/>
                <w:szCs w:val="24"/>
              </w:rPr>
              <w:t>□换证</w:t>
            </w:r>
          </w:p>
        </w:tc>
      </w:tr>
      <w:tr w:rsidR="00B248D9" w:rsidRPr="00E53AEC" w14:paraId="0F2F5C1C" w14:textId="77777777" w:rsidTr="00CD389E">
        <w:trPr>
          <w:trHeight w:val="1257"/>
        </w:trPr>
        <w:tc>
          <w:tcPr>
            <w:tcW w:w="8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8948" w14:textId="56584450" w:rsidR="00B248D9" w:rsidRPr="00E53AEC" w:rsidRDefault="00B248D9" w:rsidP="00CD389E">
            <w:pPr>
              <w:adjustRightInd w:val="0"/>
              <w:spacing w:line="340" w:lineRule="exact"/>
              <w:jc w:val="left"/>
              <w:rPr>
                <w:rFonts w:ascii="微软雅黑" w:eastAsia="微软雅黑" w:hAnsi="微软雅黑" w:hint="eastAsia"/>
                <w:sz w:val="24"/>
                <w:szCs w:val="24"/>
              </w:rPr>
            </w:pPr>
            <w:r w:rsidRPr="00AA6913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注：提供所有人员jpg格式、大小不超过1MB的白底证件照片，与报名回执表</w:t>
            </w:r>
            <w:proofErr w:type="gramStart"/>
            <w:r w:rsidRPr="00AA6913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一</w:t>
            </w:r>
            <w:proofErr w:type="gramEnd"/>
            <w:r w:rsidRPr="00AA6913">
              <w:rPr>
                <w:rFonts w:ascii="微软雅黑" w:eastAsia="微软雅黑" w:hAnsi="微软雅黑" w:hint="eastAsia"/>
                <w:color w:val="FF0000"/>
                <w:sz w:val="24"/>
                <w:szCs w:val="24"/>
              </w:rPr>
              <w:t>并发至info@</w:t>
            </w:r>
            <w:r w:rsidRPr="00AA6913">
              <w:rPr>
                <w:rFonts w:ascii="微软雅黑" w:eastAsia="微软雅黑" w:hAnsi="微软雅黑"/>
                <w:color w:val="FF0000"/>
                <w:sz w:val="24"/>
                <w:szCs w:val="24"/>
              </w:rPr>
              <w:t>bjlat.com</w:t>
            </w:r>
          </w:p>
        </w:tc>
      </w:tr>
    </w:tbl>
    <w:p w14:paraId="28445C87" w14:textId="1BCB09DE" w:rsidR="009338C9" w:rsidRPr="00B248D9" w:rsidRDefault="009338C9" w:rsidP="00B928FF">
      <w:pPr>
        <w:spacing w:line="336" w:lineRule="auto"/>
        <w:rPr>
          <w:rFonts w:ascii="宋体" w:hAnsi="宋体" w:hint="eastAsia"/>
          <w:b/>
          <w:bCs/>
          <w:sz w:val="24"/>
          <w:szCs w:val="24"/>
        </w:rPr>
      </w:pPr>
    </w:p>
    <w:sectPr w:rsidR="009338C9" w:rsidRPr="00B24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5B8BE" w14:textId="77777777" w:rsidR="005A7F7B" w:rsidRDefault="005A7F7B" w:rsidP="00E9279B">
      <w:r>
        <w:separator/>
      </w:r>
    </w:p>
  </w:endnote>
  <w:endnote w:type="continuationSeparator" w:id="0">
    <w:p w14:paraId="2B18235C" w14:textId="77777777" w:rsidR="005A7F7B" w:rsidRDefault="005A7F7B" w:rsidP="00E92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0005D" w14:textId="77777777" w:rsidR="005A7F7B" w:rsidRDefault="005A7F7B" w:rsidP="00E9279B">
      <w:r>
        <w:separator/>
      </w:r>
    </w:p>
  </w:footnote>
  <w:footnote w:type="continuationSeparator" w:id="0">
    <w:p w14:paraId="2BA3F417" w14:textId="77777777" w:rsidR="005A7F7B" w:rsidRDefault="005A7F7B" w:rsidP="00E92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3YTg4YjUwNDlkZjM2YTNhMTIwYjY3NTMxZGFhNDAifQ=="/>
  </w:docVars>
  <w:rsids>
    <w:rsidRoot w:val="00D87A3A"/>
    <w:rsid w:val="00002C29"/>
    <w:rsid w:val="00006369"/>
    <w:rsid w:val="00012087"/>
    <w:rsid w:val="00012BD1"/>
    <w:rsid w:val="0002167F"/>
    <w:rsid w:val="000216D2"/>
    <w:rsid w:val="00023F0A"/>
    <w:rsid w:val="00024C13"/>
    <w:rsid w:val="000270EF"/>
    <w:rsid w:val="00030044"/>
    <w:rsid w:val="00034D26"/>
    <w:rsid w:val="00035DAD"/>
    <w:rsid w:val="00040B5E"/>
    <w:rsid w:val="000453F7"/>
    <w:rsid w:val="00052B61"/>
    <w:rsid w:val="000629D8"/>
    <w:rsid w:val="00065991"/>
    <w:rsid w:val="00070CCD"/>
    <w:rsid w:val="000750CC"/>
    <w:rsid w:val="00075382"/>
    <w:rsid w:val="000765D5"/>
    <w:rsid w:val="0007665C"/>
    <w:rsid w:val="0008286A"/>
    <w:rsid w:val="000930FD"/>
    <w:rsid w:val="000945A0"/>
    <w:rsid w:val="000A38A0"/>
    <w:rsid w:val="000A53BC"/>
    <w:rsid w:val="000A69E3"/>
    <w:rsid w:val="000B3A3A"/>
    <w:rsid w:val="000B6C06"/>
    <w:rsid w:val="000C05F7"/>
    <w:rsid w:val="000C2DD0"/>
    <w:rsid w:val="000C4C1D"/>
    <w:rsid w:val="000D684F"/>
    <w:rsid w:val="000E21A5"/>
    <w:rsid w:val="000E37D3"/>
    <w:rsid w:val="000E56C7"/>
    <w:rsid w:val="0011418E"/>
    <w:rsid w:val="001223FE"/>
    <w:rsid w:val="00123649"/>
    <w:rsid w:val="00137B82"/>
    <w:rsid w:val="00150C72"/>
    <w:rsid w:val="001521FF"/>
    <w:rsid w:val="0015251B"/>
    <w:rsid w:val="00153F41"/>
    <w:rsid w:val="00155563"/>
    <w:rsid w:val="001600C1"/>
    <w:rsid w:val="00166068"/>
    <w:rsid w:val="001671B1"/>
    <w:rsid w:val="00167F66"/>
    <w:rsid w:val="00173FCC"/>
    <w:rsid w:val="00174022"/>
    <w:rsid w:val="001817C3"/>
    <w:rsid w:val="00181E42"/>
    <w:rsid w:val="001910C3"/>
    <w:rsid w:val="00194DA2"/>
    <w:rsid w:val="00195461"/>
    <w:rsid w:val="00196740"/>
    <w:rsid w:val="001A056A"/>
    <w:rsid w:val="001A2A98"/>
    <w:rsid w:val="001A2D72"/>
    <w:rsid w:val="001C0FA2"/>
    <w:rsid w:val="001C6A3A"/>
    <w:rsid w:val="001D343D"/>
    <w:rsid w:val="001D371C"/>
    <w:rsid w:val="001D6449"/>
    <w:rsid w:val="001D7385"/>
    <w:rsid w:val="001D7CF0"/>
    <w:rsid w:val="001E0C78"/>
    <w:rsid w:val="001F421C"/>
    <w:rsid w:val="001F5766"/>
    <w:rsid w:val="001F701B"/>
    <w:rsid w:val="0020025D"/>
    <w:rsid w:val="0020340E"/>
    <w:rsid w:val="00213C25"/>
    <w:rsid w:val="002179E1"/>
    <w:rsid w:val="00220EE4"/>
    <w:rsid w:val="00223603"/>
    <w:rsid w:val="0022505E"/>
    <w:rsid w:val="00226155"/>
    <w:rsid w:val="00230AF3"/>
    <w:rsid w:val="0023569B"/>
    <w:rsid w:val="002503B8"/>
    <w:rsid w:val="002618AB"/>
    <w:rsid w:val="002628AE"/>
    <w:rsid w:val="00262A89"/>
    <w:rsid w:val="00263A50"/>
    <w:rsid w:val="00264381"/>
    <w:rsid w:val="00264BFC"/>
    <w:rsid w:val="00287403"/>
    <w:rsid w:val="002905AE"/>
    <w:rsid w:val="0029084D"/>
    <w:rsid w:val="002A2500"/>
    <w:rsid w:val="002B1E12"/>
    <w:rsid w:val="002B3787"/>
    <w:rsid w:val="002B4300"/>
    <w:rsid w:val="002B4D08"/>
    <w:rsid w:val="002B6501"/>
    <w:rsid w:val="002C0596"/>
    <w:rsid w:val="002C132C"/>
    <w:rsid w:val="002C3ACC"/>
    <w:rsid w:val="002D1F50"/>
    <w:rsid w:val="002D3968"/>
    <w:rsid w:val="002D5852"/>
    <w:rsid w:val="002E1570"/>
    <w:rsid w:val="0030002B"/>
    <w:rsid w:val="00300BC7"/>
    <w:rsid w:val="00305437"/>
    <w:rsid w:val="00305C19"/>
    <w:rsid w:val="00312409"/>
    <w:rsid w:val="0032095D"/>
    <w:rsid w:val="0032200C"/>
    <w:rsid w:val="003237C1"/>
    <w:rsid w:val="003424F6"/>
    <w:rsid w:val="00344A98"/>
    <w:rsid w:val="00345D7C"/>
    <w:rsid w:val="00346083"/>
    <w:rsid w:val="00351952"/>
    <w:rsid w:val="00353804"/>
    <w:rsid w:val="0035383E"/>
    <w:rsid w:val="00354ADC"/>
    <w:rsid w:val="00361366"/>
    <w:rsid w:val="00362067"/>
    <w:rsid w:val="003651C6"/>
    <w:rsid w:val="003651FA"/>
    <w:rsid w:val="00371BFF"/>
    <w:rsid w:val="00373915"/>
    <w:rsid w:val="00373E8E"/>
    <w:rsid w:val="003744B7"/>
    <w:rsid w:val="003824A3"/>
    <w:rsid w:val="003838C2"/>
    <w:rsid w:val="003852CF"/>
    <w:rsid w:val="0039701C"/>
    <w:rsid w:val="0039770A"/>
    <w:rsid w:val="003A2009"/>
    <w:rsid w:val="003C7090"/>
    <w:rsid w:val="003D3812"/>
    <w:rsid w:val="003D5AA1"/>
    <w:rsid w:val="003D6560"/>
    <w:rsid w:val="003D67C4"/>
    <w:rsid w:val="003E0838"/>
    <w:rsid w:val="003F4C5C"/>
    <w:rsid w:val="003F6104"/>
    <w:rsid w:val="003F6179"/>
    <w:rsid w:val="00403A05"/>
    <w:rsid w:val="00420F98"/>
    <w:rsid w:val="004354FA"/>
    <w:rsid w:val="00435E80"/>
    <w:rsid w:val="0044369E"/>
    <w:rsid w:val="004528BD"/>
    <w:rsid w:val="00456A59"/>
    <w:rsid w:val="0046021C"/>
    <w:rsid w:val="00475231"/>
    <w:rsid w:val="00486149"/>
    <w:rsid w:val="00495366"/>
    <w:rsid w:val="00497CFE"/>
    <w:rsid w:val="004B0A9A"/>
    <w:rsid w:val="004B3242"/>
    <w:rsid w:val="004B49A5"/>
    <w:rsid w:val="004C1B89"/>
    <w:rsid w:val="004C1F3C"/>
    <w:rsid w:val="004C367D"/>
    <w:rsid w:val="004C36AB"/>
    <w:rsid w:val="004C4FB9"/>
    <w:rsid w:val="004C6C8A"/>
    <w:rsid w:val="004D10F0"/>
    <w:rsid w:val="004D5354"/>
    <w:rsid w:val="004D7544"/>
    <w:rsid w:val="004E498B"/>
    <w:rsid w:val="004E78E3"/>
    <w:rsid w:val="004E7BDF"/>
    <w:rsid w:val="004E7BF5"/>
    <w:rsid w:val="004F3564"/>
    <w:rsid w:val="004F7721"/>
    <w:rsid w:val="004F78A5"/>
    <w:rsid w:val="004F7FA5"/>
    <w:rsid w:val="00501FB1"/>
    <w:rsid w:val="00504C75"/>
    <w:rsid w:val="00515C05"/>
    <w:rsid w:val="005206A4"/>
    <w:rsid w:val="00526D7E"/>
    <w:rsid w:val="00533082"/>
    <w:rsid w:val="00551156"/>
    <w:rsid w:val="00552002"/>
    <w:rsid w:val="00552C8C"/>
    <w:rsid w:val="00553722"/>
    <w:rsid w:val="00573353"/>
    <w:rsid w:val="00575D0F"/>
    <w:rsid w:val="00582755"/>
    <w:rsid w:val="00582E33"/>
    <w:rsid w:val="0058339A"/>
    <w:rsid w:val="0059188D"/>
    <w:rsid w:val="005944C5"/>
    <w:rsid w:val="005A05D2"/>
    <w:rsid w:val="005A7793"/>
    <w:rsid w:val="005A7F7B"/>
    <w:rsid w:val="005B505E"/>
    <w:rsid w:val="005B57F8"/>
    <w:rsid w:val="005D4827"/>
    <w:rsid w:val="005D4F4A"/>
    <w:rsid w:val="005E395B"/>
    <w:rsid w:val="005F2FFA"/>
    <w:rsid w:val="005F563B"/>
    <w:rsid w:val="006005F1"/>
    <w:rsid w:val="00602FAC"/>
    <w:rsid w:val="00606C2C"/>
    <w:rsid w:val="0061664A"/>
    <w:rsid w:val="006166D0"/>
    <w:rsid w:val="00616EE8"/>
    <w:rsid w:val="0062029E"/>
    <w:rsid w:val="00626381"/>
    <w:rsid w:val="0064698A"/>
    <w:rsid w:val="00647787"/>
    <w:rsid w:val="00650910"/>
    <w:rsid w:val="006612D2"/>
    <w:rsid w:val="00677BEF"/>
    <w:rsid w:val="00686B53"/>
    <w:rsid w:val="006879F7"/>
    <w:rsid w:val="006932BD"/>
    <w:rsid w:val="006940B8"/>
    <w:rsid w:val="006A3A3B"/>
    <w:rsid w:val="006A4AB4"/>
    <w:rsid w:val="006B01BE"/>
    <w:rsid w:val="006B0498"/>
    <w:rsid w:val="006B589D"/>
    <w:rsid w:val="006C0F24"/>
    <w:rsid w:val="006C2FF2"/>
    <w:rsid w:val="006C4C1D"/>
    <w:rsid w:val="006C6082"/>
    <w:rsid w:val="006C66B5"/>
    <w:rsid w:val="006D5E7D"/>
    <w:rsid w:val="006D7122"/>
    <w:rsid w:val="006E07F5"/>
    <w:rsid w:val="006E61BF"/>
    <w:rsid w:val="006E6A8A"/>
    <w:rsid w:val="006F1F39"/>
    <w:rsid w:val="006F53DE"/>
    <w:rsid w:val="006F590B"/>
    <w:rsid w:val="006F7B9E"/>
    <w:rsid w:val="0070248E"/>
    <w:rsid w:val="0070571B"/>
    <w:rsid w:val="00706849"/>
    <w:rsid w:val="0071014D"/>
    <w:rsid w:val="007342DC"/>
    <w:rsid w:val="007343A2"/>
    <w:rsid w:val="00747582"/>
    <w:rsid w:val="00757A69"/>
    <w:rsid w:val="00760B66"/>
    <w:rsid w:val="007641B0"/>
    <w:rsid w:val="00764363"/>
    <w:rsid w:val="007720F6"/>
    <w:rsid w:val="007737C7"/>
    <w:rsid w:val="007774FE"/>
    <w:rsid w:val="00780939"/>
    <w:rsid w:val="00780B52"/>
    <w:rsid w:val="007834B6"/>
    <w:rsid w:val="00793AC4"/>
    <w:rsid w:val="007A04C0"/>
    <w:rsid w:val="007A2888"/>
    <w:rsid w:val="007A5024"/>
    <w:rsid w:val="007B2FCC"/>
    <w:rsid w:val="007C3CED"/>
    <w:rsid w:val="007C42FD"/>
    <w:rsid w:val="007C7594"/>
    <w:rsid w:val="007D008F"/>
    <w:rsid w:val="007F46C6"/>
    <w:rsid w:val="00821763"/>
    <w:rsid w:val="00822ABC"/>
    <w:rsid w:val="00832AFB"/>
    <w:rsid w:val="00834A4B"/>
    <w:rsid w:val="00840D7A"/>
    <w:rsid w:val="00846749"/>
    <w:rsid w:val="008528DE"/>
    <w:rsid w:val="0086458C"/>
    <w:rsid w:val="008658DE"/>
    <w:rsid w:val="0087314A"/>
    <w:rsid w:val="00873A73"/>
    <w:rsid w:val="00874E07"/>
    <w:rsid w:val="00880FE9"/>
    <w:rsid w:val="0088377F"/>
    <w:rsid w:val="008939F8"/>
    <w:rsid w:val="00897A46"/>
    <w:rsid w:val="008A329D"/>
    <w:rsid w:val="008A4ACF"/>
    <w:rsid w:val="008A7A14"/>
    <w:rsid w:val="008C4107"/>
    <w:rsid w:val="008C51D0"/>
    <w:rsid w:val="008D061F"/>
    <w:rsid w:val="008D160F"/>
    <w:rsid w:val="008D4AB6"/>
    <w:rsid w:val="008D4C99"/>
    <w:rsid w:val="008D7DE0"/>
    <w:rsid w:val="008E021C"/>
    <w:rsid w:val="008E45C1"/>
    <w:rsid w:val="008E57B6"/>
    <w:rsid w:val="008F5CF9"/>
    <w:rsid w:val="009032B3"/>
    <w:rsid w:val="00906DC2"/>
    <w:rsid w:val="009333B3"/>
    <w:rsid w:val="009338C9"/>
    <w:rsid w:val="009351B9"/>
    <w:rsid w:val="009374D5"/>
    <w:rsid w:val="00942E17"/>
    <w:rsid w:val="009501B4"/>
    <w:rsid w:val="009516FF"/>
    <w:rsid w:val="00951CBB"/>
    <w:rsid w:val="009571EF"/>
    <w:rsid w:val="009629CC"/>
    <w:rsid w:val="00962E7F"/>
    <w:rsid w:val="00970AE5"/>
    <w:rsid w:val="00971A50"/>
    <w:rsid w:val="00992493"/>
    <w:rsid w:val="00995575"/>
    <w:rsid w:val="009A2BF5"/>
    <w:rsid w:val="009A6413"/>
    <w:rsid w:val="009B1935"/>
    <w:rsid w:val="009B2356"/>
    <w:rsid w:val="009B26F0"/>
    <w:rsid w:val="009C565A"/>
    <w:rsid w:val="009D55D9"/>
    <w:rsid w:val="009E4504"/>
    <w:rsid w:val="009F1486"/>
    <w:rsid w:val="009F2B09"/>
    <w:rsid w:val="009F5739"/>
    <w:rsid w:val="00A01533"/>
    <w:rsid w:val="00A13EB1"/>
    <w:rsid w:val="00A16D26"/>
    <w:rsid w:val="00A36A22"/>
    <w:rsid w:val="00A3757E"/>
    <w:rsid w:val="00A41D26"/>
    <w:rsid w:val="00A4246B"/>
    <w:rsid w:val="00A458A6"/>
    <w:rsid w:val="00A50CA4"/>
    <w:rsid w:val="00A53D9F"/>
    <w:rsid w:val="00A54716"/>
    <w:rsid w:val="00A62D57"/>
    <w:rsid w:val="00A632E4"/>
    <w:rsid w:val="00A64230"/>
    <w:rsid w:val="00A66E44"/>
    <w:rsid w:val="00A74B1C"/>
    <w:rsid w:val="00A761D8"/>
    <w:rsid w:val="00A8167A"/>
    <w:rsid w:val="00A8389F"/>
    <w:rsid w:val="00A86511"/>
    <w:rsid w:val="00A9290E"/>
    <w:rsid w:val="00A93DC2"/>
    <w:rsid w:val="00A9501B"/>
    <w:rsid w:val="00AA0360"/>
    <w:rsid w:val="00AA3D7D"/>
    <w:rsid w:val="00AB7CAD"/>
    <w:rsid w:val="00AC0EEA"/>
    <w:rsid w:val="00AC4AF1"/>
    <w:rsid w:val="00AC4BF9"/>
    <w:rsid w:val="00AD066E"/>
    <w:rsid w:val="00AD0E46"/>
    <w:rsid w:val="00AD2D0B"/>
    <w:rsid w:val="00AE4DB3"/>
    <w:rsid w:val="00AE629E"/>
    <w:rsid w:val="00AE719C"/>
    <w:rsid w:val="00AF14B3"/>
    <w:rsid w:val="00AF226C"/>
    <w:rsid w:val="00AF614C"/>
    <w:rsid w:val="00AF7EED"/>
    <w:rsid w:val="00B03973"/>
    <w:rsid w:val="00B03CD1"/>
    <w:rsid w:val="00B129E8"/>
    <w:rsid w:val="00B154C8"/>
    <w:rsid w:val="00B23A8C"/>
    <w:rsid w:val="00B248D9"/>
    <w:rsid w:val="00B30506"/>
    <w:rsid w:val="00B379FB"/>
    <w:rsid w:val="00B41A34"/>
    <w:rsid w:val="00B44CD9"/>
    <w:rsid w:val="00B55755"/>
    <w:rsid w:val="00B55884"/>
    <w:rsid w:val="00B56118"/>
    <w:rsid w:val="00B5657C"/>
    <w:rsid w:val="00B57577"/>
    <w:rsid w:val="00B622E8"/>
    <w:rsid w:val="00B92803"/>
    <w:rsid w:val="00B928FF"/>
    <w:rsid w:val="00B935EA"/>
    <w:rsid w:val="00B94AC4"/>
    <w:rsid w:val="00B95F03"/>
    <w:rsid w:val="00BA2765"/>
    <w:rsid w:val="00BA3FC4"/>
    <w:rsid w:val="00BA4E12"/>
    <w:rsid w:val="00BA6486"/>
    <w:rsid w:val="00BB4512"/>
    <w:rsid w:val="00BB6C4C"/>
    <w:rsid w:val="00BB6C6B"/>
    <w:rsid w:val="00BC021E"/>
    <w:rsid w:val="00BC6337"/>
    <w:rsid w:val="00BD6F06"/>
    <w:rsid w:val="00BE00AD"/>
    <w:rsid w:val="00BE3D5D"/>
    <w:rsid w:val="00BE4745"/>
    <w:rsid w:val="00BE58B2"/>
    <w:rsid w:val="00BE69F5"/>
    <w:rsid w:val="00BF092D"/>
    <w:rsid w:val="00BF3673"/>
    <w:rsid w:val="00BF4E35"/>
    <w:rsid w:val="00C066E0"/>
    <w:rsid w:val="00C12769"/>
    <w:rsid w:val="00C12D0D"/>
    <w:rsid w:val="00C1439A"/>
    <w:rsid w:val="00C14D9E"/>
    <w:rsid w:val="00C23011"/>
    <w:rsid w:val="00C23B1B"/>
    <w:rsid w:val="00C305BE"/>
    <w:rsid w:val="00C32E34"/>
    <w:rsid w:val="00C4760B"/>
    <w:rsid w:val="00C47F7D"/>
    <w:rsid w:val="00C51E66"/>
    <w:rsid w:val="00C530DE"/>
    <w:rsid w:val="00C65DE4"/>
    <w:rsid w:val="00C6694E"/>
    <w:rsid w:val="00C70B89"/>
    <w:rsid w:val="00C746AE"/>
    <w:rsid w:val="00C75369"/>
    <w:rsid w:val="00C8577E"/>
    <w:rsid w:val="00C95DDB"/>
    <w:rsid w:val="00CA3079"/>
    <w:rsid w:val="00CA3A2F"/>
    <w:rsid w:val="00CA51E6"/>
    <w:rsid w:val="00CA591D"/>
    <w:rsid w:val="00CB0072"/>
    <w:rsid w:val="00CB0A56"/>
    <w:rsid w:val="00CB261F"/>
    <w:rsid w:val="00CB7904"/>
    <w:rsid w:val="00CC338E"/>
    <w:rsid w:val="00CC7052"/>
    <w:rsid w:val="00CC7538"/>
    <w:rsid w:val="00CD4E21"/>
    <w:rsid w:val="00CF68B0"/>
    <w:rsid w:val="00D00D52"/>
    <w:rsid w:val="00D0730B"/>
    <w:rsid w:val="00D24190"/>
    <w:rsid w:val="00D24816"/>
    <w:rsid w:val="00D271D1"/>
    <w:rsid w:val="00D32546"/>
    <w:rsid w:val="00D353D5"/>
    <w:rsid w:val="00D41577"/>
    <w:rsid w:val="00D42919"/>
    <w:rsid w:val="00D47E2C"/>
    <w:rsid w:val="00D50441"/>
    <w:rsid w:val="00D52153"/>
    <w:rsid w:val="00D530EA"/>
    <w:rsid w:val="00D5497E"/>
    <w:rsid w:val="00D627F7"/>
    <w:rsid w:val="00D74CD7"/>
    <w:rsid w:val="00D77917"/>
    <w:rsid w:val="00D80572"/>
    <w:rsid w:val="00D84480"/>
    <w:rsid w:val="00D87A3A"/>
    <w:rsid w:val="00D93B6D"/>
    <w:rsid w:val="00D94CE8"/>
    <w:rsid w:val="00DA123B"/>
    <w:rsid w:val="00DA434B"/>
    <w:rsid w:val="00DB0A7D"/>
    <w:rsid w:val="00DB74C4"/>
    <w:rsid w:val="00DB7A58"/>
    <w:rsid w:val="00DC55B4"/>
    <w:rsid w:val="00DC6E7A"/>
    <w:rsid w:val="00DC7C67"/>
    <w:rsid w:val="00DD14C6"/>
    <w:rsid w:val="00DD16F9"/>
    <w:rsid w:val="00DD27AA"/>
    <w:rsid w:val="00DD514D"/>
    <w:rsid w:val="00DD75FC"/>
    <w:rsid w:val="00DE1E9C"/>
    <w:rsid w:val="00DE571C"/>
    <w:rsid w:val="00DF12CF"/>
    <w:rsid w:val="00DF2318"/>
    <w:rsid w:val="00DF426E"/>
    <w:rsid w:val="00DF603C"/>
    <w:rsid w:val="00DF7313"/>
    <w:rsid w:val="00DF78DC"/>
    <w:rsid w:val="00E00911"/>
    <w:rsid w:val="00E02283"/>
    <w:rsid w:val="00E117C0"/>
    <w:rsid w:val="00E13353"/>
    <w:rsid w:val="00E17A39"/>
    <w:rsid w:val="00E17D68"/>
    <w:rsid w:val="00E23803"/>
    <w:rsid w:val="00E23C43"/>
    <w:rsid w:val="00E24B0B"/>
    <w:rsid w:val="00E3295B"/>
    <w:rsid w:val="00E4156D"/>
    <w:rsid w:val="00E42039"/>
    <w:rsid w:val="00E43997"/>
    <w:rsid w:val="00E440B3"/>
    <w:rsid w:val="00E53AEC"/>
    <w:rsid w:val="00E553BF"/>
    <w:rsid w:val="00E5614D"/>
    <w:rsid w:val="00E620DB"/>
    <w:rsid w:val="00E64CDE"/>
    <w:rsid w:val="00E7447E"/>
    <w:rsid w:val="00E83409"/>
    <w:rsid w:val="00E86C30"/>
    <w:rsid w:val="00E87605"/>
    <w:rsid w:val="00E9279B"/>
    <w:rsid w:val="00E9432E"/>
    <w:rsid w:val="00E95B94"/>
    <w:rsid w:val="00E9719E"/>
    <w:rsid w:val="00EB1E16"/>
    <w:rsid w:val="00EB3C5A"/>
    <w:rsid w:val="00EB6C31"/>
    <w:rsid w:val="00EC4F4D"/>
    <w:rsid w:val="00EC510B"/>
    <w:rsid w:val="00ED0C29"/>
    <w:rsid w:val="00ED3B83"/>
    <w:rsid w:val="00ED69AF"/>
    <w:rsid w:val="00ED6F39"/>
    <w:rsid w:val="00EE71A4"/>
    <w:rsid w:val="00EF06AC"/>
    <w:rsid w:val="00EF2ED9"/>
    <w:rsid w:val="00EF786A"/>
    <w:rsid w:val="00F00B42"/>
    <w:rsid w:val="00F01EA3"/>
    <w:rsid w:val="00F02BD3"/>
    <w:rsid w:val="00F105EB"/>
    <w:rsid w:val="00F115EC"/>
    <w:rsid w:val="00F11B60"/>
    <w:rsid w:val="00F1346D"/>
    <w:rsid w:val="00F16D9B"/>
    <w:rsid w:val="00F175FA"/>
    <w:rsid w:val="00F21D35"/>
    <w:rsid w:val="00F22143"/>
    <w:rsid w:val="00F23740"/>
    <w:rsid w:val="00F26D0E"/>
    <w:rsid w:val="00F27023"/>
    <w:rsid w:val="00F33486"/>
    <w:rsid w:val="00F35EF7"/>
    <w:rsid w:val="00F36193"/>
    <w:rsid w:val="00F36278"/>
    <w:rsid w:val="00F36FC9"/>
    <w:rsid w:val="00F45E62"/>
    <w:rsid w:val="00F46589"/>
    <w:rsid w:val="00F5451D"/>
    <w:rsid w:val="00F5653B"/>
    <w:rsid w:val="00F6003F"/>
    <w:rsid w:val="00F61E98"/>
    <w:rsid w:val="00F64AF5"/>
    <w:rsid w:val="00F71BD4"/>
    <w:rsid w:val="00F72EEA"/>
    <w:rsid w:val="00F76EAB"/>
    <w:rsid w:val="00F85F79"/>
    <w:rsid w:val="00F87181"/>
    <w:rsid w:val="00F87A89"/>
    <w:rsid w:val="00F9540F"/>
    <w:rsid w:val="00F975B5"/>
    <w:rsid w:val="00FA2C5E"/>
    <w:rsid w:val="00FA59EF"/>
    <w:rsid w:val="00FB0177"/>
    <w:rsid w:val="00FB3CEF"/>
    <w:rsid w:val="00FB4A58"/>
    <w:rsid w:val="00FB7747"/>
    <w:rsid w:val="00FC1A37"/>
    <w:rsid w:val="00FC4634"/>
    <w:rsid w:val="00FD5630"/>
    <w:rsid w:val="00FE0EB2"/>
    <w:rsid w:val="00FE1766"/>
    <w:rsid w:val="00FE45B4"/>
    <w:rsid w:val="00FE4A28"/>
    <w:rsid w:val="00FE791D"/>
    <w:rsid w:val="01530398"/>
    <w:rsid w:val="29A83F77"/>
    <w:rsid w:val="3431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9F97C"/>
  <w15:docId w15:val="{3822E26B-D498-4067-832E-22CF0D02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B83"/>
    <w:pPr>
      <w:widowControl w:val="0"/>
      <w:jc w:val="both"/>
    </w:pPr>
    <w:rPr>
      <w:rFonts w:ascii="Arial" w:hAnsi="Arial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rPr>
      <w:rFonts w:ascii="Arial" w:hAnsi="Arial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Arial" w:hAnsi="Arial" w:cstheme="minorBidi"/>
      <w:kern w:val="2"/>
      <w:sz w:val="18"/>
      <w:szCs w:val="18"/>
    </w:rPr>
  </w:style>
  <w:style w:type="character" w:customStyle="1" w:styleId="2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D0730B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unhideWhenUsed/>
    <w:rsid w:val="00FB7747"/>
    <w:pPr>
      <w:ind w:firstLineChars="200" w:firstLine="420"/>
    </w:pPr>
  </w:style>
  <w:style w:type="paragraph" w:styleId="ac">
    <w:name w:val="Date"/>
    <w:basedOn w:val="a"/>
    <w:next w:val="a"/>
    <w:link w:val="ad"/>
    <w:uiPriority w:val="99"/>
    <w:semiHidden/>
    <w:unhideWhenUsed/>
    <w:rsid w:val="00EC510B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EC510B"/>
    <w:rPr>
      <w:rFonts w:ascii="Arial" w:hAnsi="Arial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00D01-823E-41C1-9213-E9B940785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3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莱艾特 科技</dc:creator>
  <cp:lastModifiedBy>利 鴻</cp:lastModifiedBy>
  <cp:revision>403</cp:revision>
  <cp:lastPrinted>2026-03-19T06:27:00Z</cp:lastPrinted>
  <dcterms:created xsi:type="dcterms:W3CDTF">2024-09-29T09:28:00Z</dcterms:created>
  <dcterms:modified xsi:type="dcterms:W3CDTF">2026-09-12T06:58:00Z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96249A1CCCB1422589FA0B144DBC0D8A_13</vt:lpwstr>
  </property>
</Properties>
</file>